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6F4F6" w14:textId="77777777" w:rsidR="00E07CE4" w:rsidRDefault="00E07CE4" w:rsidP="00A82E0F">
      <w:pPr>
        <w:jc w:val="center"/>
        <w:rPr>
          <w:b/>
          <w:u w:val="single"/>
        </w:rPr>
      </w:pPr>
    </w:p>
    <w:p w14:paraId="33D04614" w14:textId="2A1E3564" w:rsidR="00E07CE4" w:rsidRPr="00E07CE4" w:rsidRDefault="001723CD" w:rsidP="00E07CE4">
      <w:r>
        <w:t>13</w:t>
      </w:r>
      <w:r w:rsidR="00E07CE4" w:rsidRPr="00E07CE4">
        <w:t>/04</w:t>
      </w:r>
    </w:p>
    <w:p w14:paraId="018642F7" w14:textId="77777777" w:rsidR="008F224A" w:rsidRDefault="005B6D68" w:rsidP="00E07CE4">
      <w:pPr>
        <w:jc w:val="center"/>
        <w:rPr>
          <w:b/>
          <w:u w:val="single"/>
        </w:rPr>
      </w:pPr>
      <w:r>
        <w:rPr>
          <w:b/>
          <w:u w:val="single"/>
        </w:rPr>
        <w:t>EVALUACIÓ</w:t>
      </w:r>
      <w:r w:rsidR="00B85E58" w:rsidRPr="00B85E58">
        <w:rPr>
          <w:b/>
          <w:u w:val="single"/>
        </w:rPr>
        <w:t>N DE CIENCIAS NATURALES</w:t>
      </w:r>
    </w:p>
    <w:p w14:paraId="16C3B09C" w14:textId="192E6928" w:rsidR="00B85E58" w:rsidRDefault="00AB763B" w:rsidP="00B85E58">
      <w:pPr>
        <w:rPr>
          <w:b/>
          <w:u w:val="single"/>
        </w:rPr>
      </w:pPr>
      <w:r w:rsidRPr="00AB763B">
        <w:rPr>
          <w:b/>
        </w:rPr>
        <w:t xml:space="preserve">         </w:t>
      </w:r>
      <w:r>
        <w:rPr>
          <w:b/>
          <w:u w:val="single"/>
        </w:rPr>
        <w:t xml:space="preserve"> </w:t>
      </w:r>
      <w:r w:rsidR="00B85E58">
        <w:rPr>
          <w:b/>
          <w:u w:val="single"/>
        </w:rPr>
        <w:t>RESPONDE:</w:t>
      </w:r>
    </w:p>
    <w:p w14:paraId="6C5B10F6" w14:textId="77777777" w:rsidR="001F651F" w:rsidRDefault="001F651F" w:rsidP="00B85E58">
      <w:pPr>
        <w:rPr>
          <w:b/>
          <w:u w:val="single"/>
        </w:rPr>
      </w:pPr>
    </w:p>
    <w:p w14:paraId="7CA68CDC" w14:textId="55DD66A3" w:rsidR="00B85E58" w:rsidRDefault="008B310A" w:rsidP="00B85E58">
      <w:r>
        <w:t xml:space="preserve">      </w:t>
      </w:r>
      <w:r w:rsidR="00075000">
        <w:t>1)</w:t>
      </w:r>
      <w:r w:rsidR="00075000" w:rsidRPr="00075000">
        <w:t xml:space="preserve"> ¿Cómo se llama nuestro planeta?</w:t>
      </w:r>
    </w:p>
    <w:p w14:paraId="1C76D447" w14:textId="59013135" w:rsidR="00B85E58" w:rsidRDefault="008B310A" w:rsidP="00B85E58">
      <w:r>
        <w:t xml:space="preserve">         ---</w:t>
      </w:r>
      <w:r w:rsidR="005B6D68">
        <w:t>--------------------------------------------------------------------------------------------------------------------------</w:t>
      </w:r>
      <w:r w:rsidR="0022130D">
        <w:t>-------------------</w:t>
      </w:r>
    </w:p>
    <w:p w14:paraId="2677E2F0" w14:textId="5F4E7670" w:rsidR="007421F5" w:rsidRDefault="008B310A" w:rsidP="00B85E58">
      <w:r>
        <w:t xml:space="preserve">     </w:t>
      </w:r>
    </w:p>
    <w:p w14:paraId="19F6E501" w14:textId="77777777" w:rsidR="00075000" w:rsidRDefault="008B310A" w:rsidP="00B85E58">
      <w:r>
        <w:t xml:space="preserve">        </w:t>
      </w:r>
      <w:r w:rsidR="00075000">
        <w:t>2)</w:t>
      </w:r>
      <w:r w:rsidR="00075000" w:rsidRPr="00075000">
        <w:t xml:space="preserve"> ¿Quién es </w:t>
      </w:r>
      <w:r w:rsidR="00075000">
        <w:t>el centro del Sistema Solar?</w:t>
      </w:r>
    </w:p>
    <w:p w14:paraId="2A2C6DA7" w14:textId="71240ED9" w:rsidR="00B85E58" w:rsidRDefault="00075000" w:rsidP="00B85E58">
      <w:r>
        <w:t xml:space="preserve">          ----</w:t>
      </w:r>
      <w:r w:rsidR="005B6D68">
        <w:t>--------------------------------------------------------------------------------------------------------------------</w:t>
      </w:r>
      <w:r w:rsidR="0022130D">
        <w:t>-------------------</w:t>
      </w:r>
    </w:p>
    <w:p w14:paraId="513E5BC3" w14:textId="641F99B5" w:rsidR="001F651F" w:rsidRDefault="008B310A" w:rsidP="00B85E58">
      <w:r>
        <w:t xml:space="preserve">       </w:t>
      </w:r>
    </w:p>
    <w:p w14:paraId="605333CF" w14:textId="66446AAE" w:rsidR="00B85E58" w:rsidRDefault="008B310A" w:rsidP="00B85E58">
      <w:pPr>
        <w:rPr>
          <w:b/>
          <w:u w:val="single"/>
        </w:rPr>
      </w:pPr>
      <w:r>
        <w:rPr>
          <w:b/>
        </w:rPr>
        <w:t xml:space="preserve">      </w:t>
      </w:r>
      <w:r w:rsidR="00AB763B" w:rsidRPr="00AB763B">
        <w:rPr>
          <w:b/>
        </w:rPr>
        <w:t xml:space="preserve">     </w:t>
      </w:r>
      <w:r w:rsidR="00B85E58">
        <w:rPr>
          <w:b/>
          <w:u w:val="single"/>
        </w:rPr>
        <w:t>COMPLETAR CORRECTAMENTE:</w:t>
      </w:r>
    </w:p>
    <w:p w14:paraId="69FAEA63" w14:textId="261A9B31" w:rsidR="00075000" w:rsidRPr="00075000" w:rsidRDefault="00075000" w:rsidP="00075000">
      <w:pPr>
        <w:pStyle w:val="Prrafodelista"/>
        <w:jc w:val="both"/>
        <w:rPr>
          <w:b/>
          <w:u w:val="single"/>
        </w:rPr>
      </w:pPr>
    </w:p>
    <w:p w14:paraId="1E001A98" w14:textId="3C96977E" w:rsidR="00075000" w:rsidRDefault="00075000" w:rsidP="00075000">
      <w:pPr>
        <w:pStyle w:val="Prrafodelista"/>
        <w:numPr>
          <w:ilvl w:val="0"/>
          <w:numId w:val="6"/>
        </w:numPr>
        <w:jc w:val="both"/>
      </w:pPr>
      <w:r w:rsidRPr="00075000">
        <w:t>La luna es un --------------------------------------------------- y gira alrededor de ---------------------------------------------</w:t>
      </w:r>
    </w:p>
    <w:p w14:paraId="783EA1C6" w14:textId="77777777" w:rsidR="00075000" w:rsidRPr="00075000" w:rsidRDefault="00075000" w:rsidP="00075000">
      <w:pPr>
        <w:pStyle w:val="Prrafodelista"/>
        <w:jc w:val="both"/>
      </w:pPr>
    </w:p>
    <w:p w14:paraId="1C598E09" w14:textId="77777777" w:rsidR="00B85E58" w:rsidRDefault="00B85E58" w:rsidP="00075000">
      <w:pPr>
        <w:pStyle w:val="Prrafodelista"/>
        <w:numPr>
          <w:ilvl w:val="0"/>
          <w:numId w:val="6"/>
        </w:numPr>
      </w:pPr>
      <w:r>
        <w:t>Los movimientos de la Tierra se llaman---------------------------- y---------------------------------.</w:t>
      </w:r>
    </w:p>
    <w:p w14:paraId="32AAA525" w14:textId="77777777" w:rsidR="00B85E58" w:rsidRDefault="00B85E58" w:rsidP="00075000">
      <w:pPr>
        <w:pStyle w:val="Prrafodelista"/>
      </w:pPr>
    </w:p>
    <w:p w14:paraId="578E46EB" w14:textId="23E83857" w:rsidR="00B85E58" w:rsidRDefault="007421F5" w:rsidP="00075000">
      <w:pPr>
        <w:pStyle w:val="Prrafodelista"/>
        <w:numPr>
          <w:ilvl w:val="0"/>
          <w:numId w:val="6"/>
        </w:numPr>
      </w:pPr>
      <w:r>
        <w:t>El movimiento del</w:t>
      </w:r>
      <w:r w:rsidR="00B85E58">
        <w:t xml:space="preserve"> Sol es ----------------------------------- porque -------------------------------------</w:t>
      </w:r>
      <w:r w:rsidR="0022130D">
        <w:t>------------------------</w:t>
      </w:r>
    </w:p>
    <w:p w14:paraId="08439458" w14:textId="77777777" w:rsidR="00B85E58" w:rsidRDefault="00B85E58" w:rsidP="00075000">
      <w:pPr>
        <w:pStyle w:val="Prrafodelista"/>
      </w:pPr>
    </w:p>
    <w:p w14:paraId="239EA7D2" w14:textId="4997DBD5" w:rsidR="002C0E62" w:rsidRDefault="00075000" w:rsidP="00075000">
      <w:r>
        <w:t xml:space="preserve">            </w:t>
      </w:r>
      <w:r w:rsidR="00B85E58">
        <w:t>---------------------------------------------------------------------------------------------------------------</w:t>
      </w:r>
      <w:r w:rsidR="0022130D">
        <w:t>----------------------------</w:t>
      </w:r>
    </w:p>
    <w:p w14:paraId="668B21D7" w14:textId="77777777" w:rsidR="001F651F" w:rsidRDefault="001F651F" w:rsidP="002C0E62"/>
    <w:p w14:paraId="05B00014" w14:textId="15312E9C" w:rsidR="002C0E62" w:rsidRDefault="00AB763B" w:rsidP="00AB763B">
      <w:pPr>
        <w:rPr>
          <w:b/>
          <w:u w:val="single"/>
        </w:rPr>
      </w:pPr>
      <w:r w:rsidRPr="00AB763B">
        <w:rPr>
          <w:b/>
        </w:rPr>
        <w:t xml:space="preserve">            </w:t>
      </w:r>
      <w:r w:rsidR="002C0E62">
        <w:rPr>
          <w:b/>
          <w:u w:val="single"/>
        </w:rPr>
        <w:t>¿QUÉ ORACIÓN ES VERDADERA Y CUÁL ES FALSA? ¿PORQUÉ ES FALSA?</w:t>
      </w:r>
    </w:p>
    <w:p w14:paraId="6733985C" w14:textId="77777777" w:rsidR="002D7CCD" w:rsidRDefault="002D7CCD" w:rsidP="00AB763B">
      <w:pPr>
        <w:rPr>
          <w:b/>
          <w:u w:val="single"/>
        </w:rPr>
      </w:pPr>
    </w:p>
    <w:p w14:paraId="4BFFC327" w14:textId="5C858089" w:rsidR="002C0E62" w:rsidRPr="002B5EEA" w:rsidRDefault="002D7CCD" w:rsidP="002D7CCD">
      <w:pPr>
        <w:pStyle w:val="Prrafodelista"/>
        <w:numPr>
          <w:ilvl w:val="0"/>
          <w:numId w:val="5"/>
        </w:numPr>
        <w:rPr>
          <w:b/>
          <w:u w:val="single"/>
        </w:rPr>
      </w:pPr>
      <w:r>
        <w:t>En el movimiento de Traslación de la Tierra forman el día y la noche</w:t>
      </w:r>
      <w:r w:rsidR="002C0E62">
        <w:t xml:space="preserve"> -------------</w:t>
      </w:r>
    </w:p>
    <w:p w14:paraId="0D8CFFAF" w14:textId="77777777" w:rsidR="002B5EEA" w:rsidRPr="001F651F" w:rsidRDefault="002B5EEA" w:rsidP="002B5EEA">
      <w:pPr>
        <w:pStyle w:val="Prrafodelista"/>
        <w:rPr>
          <w:b/>
          <w:u w:val="single"/>
        </w:rPr>
      </w:pPr>
    </w:p>
    <w:p w14:paraId="0BAF78BF" w14:textId="7A168FBC" w:rsidR="00AB763B" w:rsidRDefault="002B5EEA" w:rsidP="001F651F">
      <w:pPr>
        <w:pStyle w:val="Prrafodelista"/>
        <w:rPr>
          <w:b/>
          <w:u w:val="single"/>
        </w:rPr>
      </w:pPr>
      <w:r>
        <w:t>------------------------------------------------------------------------------------------------------------------------------</w:t>
      </w:r>
      <w:r w:rsidR="0022130D">
        <w:t>--------------</w:t>
      </w:r>
    </w:p>
    <w:p w14:paraId="77D177DA" w14:textId="77777777" w:rsidR="00AB763B" w:rsidRPr="002C0E62" w:rsidRDefault="00AB763B" w:rsidP="001F651F">
      <w:pPr>
        <w:pStyle w:val="Prrafodelista"/>
        <w:rPr>
          <w:b/>
          <w:u w:val="single"/>
        </w:rPr>
      </w:pPr>
    </w:p>
    <w:p w14:paraId="5359E0F6" w14:textId="317C88C8" w:rsidR="002C0E62" w:rsidRDefault="001F651F" w:rsidP="001F651F">
      <w:pPr>
        <w:pStyle w:val="Prrafodelista"/>
        <w:numPr>
          <w:ilvl w:val="0"/>
          <w:numId w:val="5"/>
        </w:numPr>
      </w:pPr>
      <w:r>
        <w:t xml:space="preserve">Las </w:t>
      </w:r>
      <w:r w:rsidR="007421F5">
        <w:t>estrellas son esferas de gas caliente y brillante</w:t>
      </w:r>
      <w:r w:rsidR="002C0E62">
        <w:t xml:space="preserve">  -------------</w:t>
      </w:r>
    </w:p>
    <w:p w14:paraId="3A182824" w14:textId="4A22A075" w:rsidR="001F651F" w:rsidRDefault="005B6D68" w:rsidP="001F651F">
      <w:r>
        <w:t xml:space="preserve">               ------------------------------------------------------------------------------------------------------------------------------</w:t>
      </w:r>
      <w:r w:rsidR="0022130D">
        <w:t>-------------</w:t>
      </w:r>
    </w:p>
    <w:p w14:paraId="4BC8C0B3" w14:textId="2084380F" w:rsidR="002C0E62" w:rsidRDefault="002D7CCD" w:rsidP="002D7CCD">
      <w:pPr>
        <w:pStyle w:val="Prrafodelista"/>
        <w:numPr>
          <w:ilvl w:val="0"/>
          <w:numId w:val="5"/>
        </w:numPr>
      </w:pPr>
      <w:r w:rsidRPr="002D7CCD">
        <w:t xml:space="preserve">La Luna Nueva es la fase  donde la vemos brillante </w:t>
      </w:r>
      <w:r w:rsidR="001F651F">
        <w:t>-------------</w:t>
      </w:r>
    </w:p>
    <w:p w14:paraId="3C544429" w14:textId="4168F5DC" w:rsidR="00AB763B" w:rsidRDefault="005B6D68" w:rsidP="001F651F">
      <w:r>
        <w:t xml:space="preserve">              ------------------------------------------------------------------------------------------------------------------------------</w:t>
      </w:r>
      <w:r w:rsidR="0022130D">
        <w:t>---------------</w:t>
      </w:r>
    </w:p>
    <w:p w14:paraId="50D4E576" w14:textId="24035DDA" w:rsidR="002C0E62" w:rsidRDefault="002D7CCD" w:rsidP="002D7CCD">
      <w:pPr>
        <w:pStyle w:val="Prrafodelista"/>
        <w:numPr>
          <w:ilvl w:val="0"/>
          <w:numId w:val="5"/>
        </w:numPr>
      </w:pPr>
      <w:r w:rsidRPr="002D7CCD">
        <w:t xml:space="preserve">El ciclo lunar tiene tres fase lunares </w:t>
      </w:r>
      <w:r w:rsidR="001F651F">
        <w:t>----------</w:t>
      </w:r>
    </w:p>
    <w:p w14:paraId="7C072DAA" w14:textId="79EF9B89" w:rsidR="001F651F" w:rsidRDefault="005B6D68" w:rsidP="001F651F">
      <w:r>
        <w:t xml:space="preserve">             ------------------------------------------------------------------------------------------------------------------------------</w:t>
      </w:r>
      <w:r w:rsidR="0022130D">
        <w:t>---------------</w:t>
      </w:r>
    </w:p>
    <w:p w14:paraId="428D138E" w14:textId="77777777" w:rsidR="00E07654" w:rsidRDefault="00E07654" w:rsidP="001F651F"/>
    <w:p w14:paraId="13894E77" w14:textId="4F440525" w:rsidR="002B5EEA" w:rsidRPr="004B1C2B" w:rsidRDefault="00AB763B" w:rsidP="00FB7434">
      <w:r w:rsidRPr="00AB763B">
        <w:rPr>
          <w:b/>
        </w:rPr>
        <w:t xml:space="preserve">           </w:t>
      </w:r>
      <w:bookmarkStart w:id="0" w:name="_GoBack"/>
      <w:bookmarkEnd w:id="0"/>
    </w:p>
    <w:p w14:paraId="196A7F97" w14:textId="77777777" w:rsidR="001F651F" w:rsidRDefault="001F651F" w:rsidP="001F651F"/>
    <w:p w14:paraId="25AD79A8" w14:textId="77777777" w:rsidR="001F651F" w:rsidRDefault="001F651F" w:rsidP="001F651F"/>
    <w:p w14:paraId="0B20E58C" w14:textId="77777777" w:rsidR="001F651F" w:rsidRPr="002C0E62" w:rsidRDefault="001F651F" w:rsidP="001F651F"/>
    <w:p w14:paraId="0812D23A" w14:textId="77777777" w:rsidR="002C0E62" w:rsidRDefault="002C0E62" w:rsidP="002C0E62"/>
    <w:p w14:paraId="5517AE8C" w14:textId="77777777" w:rsidR="002C0E62" w:rsidRDefault="002C0E62" w:rsidP="002C0E62"/>
    <w:p w14:paraId="08900289" w14:textId="77777777" w:rsidR="002C0E62" w:rsidRPr="00B85E58" w:rsidRDefault="002C0E62" w:rsidP="002C0E62"/>
    <w:sectPr w:rsidR="002C0E62" w:rsidRPr="00B85E58" w:rsidSect="0022130D">
      <w:pgSz w:w="11906" w:h="16838"/>
      <w:pgMar w:top="567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35271"/>
    <w:multiLevelType w:val="hybridMultilevel"/>
    <w:tmpl w:val="2156510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922AA1"/>
    <w:multiLevelType w:val="hybridMultilevel"/>
    <w:tmpl w:val="444A4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50A"/>
    <w:multiLevelType w:val="hybridMultilevel"/>
    <w:tmpl w:val="FBE8B9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651E7"/>
    <w:multiLevelType w:val="hybridMultilevel"/>
    <w:tmpl w:val="AB7ADF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E1ECB"/>
    <w:multiLevelType w:val="hybridMultilevel"/>
    <w:tmpl w:val="73A29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97FF4"/>
    <w:multiLevelType w:val="hybridMultilevel"/>
    <w:tmpl w:val="FA901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58"/>
    <w:rsid w:val="00075000"/>
    <w:rsid w:val="000868FD"/>
    <w:rsid w:val="000B6B6D"/>
    <w:rsid w:val="000C5FE7"/>
    <w:rsid w:val="001630DD"/>
    <w:rsid w:val="001723CD"/>
    <w:rsid w:val="001F651F"/>
    <w:rsid w:val="0022130D"/>
    <w:rsid w:val="002B5EEA"/>
    <w:rsid w:val="002C0E62"/>
    <w:rsid w:val="002D7CCD"/>
    <w:rsid w:val="004B1C2B"/>
    <w:rsid w:val="005571D9"/>
    <w:rsid w:val="005B6D68"/>
    <w:rsid w:val="005C0B48"/>
    <w:rsid w:val="007126A4"/>
    <w:rsid w:val="007421F5"/>
    <w:rsid w:val="008B310A"/>
    <w:rsid w:val="00A82E0F"/>
    <w:rsid w:val="00AB763B"/>
    <w:rsid w:val="00B85E58"/>
    <w:rsid w:val="00E07654"/>
    <w:rsid w:val="00E07CE4"/>
    <w:rsid w:val="00FB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FAC0"/>
  <w15:chartTrackingRefBased/>
  <w15:docId w15:val="{F55EE174-A2CA-4E74-B82D-E8E42815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5E5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6D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6D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6D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6D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6D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mrad</dc:creator>
  <cp:keywords/>
  <dc:description/>
  <cp:lastModifiedBy>roxana esther mrad</cp:lastModifiedBy>
  <cp:revision>20</cp:revision>
  <cp:lastPrinted>2018-03-28T12:57:00Z</cp:lastPrinted>
  <dcterms:created xsi:type="dcterms:W3CDTF">2018-03-27T18:06:00Z</dcterms:created>
  <dcterms:modified xsi:type="dcterms:W3CDTF">2020-04-08T14:08:00Z</dcterms:modified>
</cp:coreProperties>
</file>