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46440E43" w:rsidR="00CA06C9" w:rsidRDefault="00196E49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CA06C9">
        <w:rPr>
          <w:sz w:val="36"/>
          <w:szCs w:val="36"/>
        </w:rPr>
        <w:t xml:space="preserve">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108E2FF8" w14:textId="77777777" w:rsidR="00CA06C9" w:rsidRDefault="00CA06C9" w:rsidP="00CA06C9">
      <w:pPr>
        <w:jc w:val="both"/>
      </w:pPr>
      <w:r>
        <w:t>-Algunas actividades serán presentadas en formato digital. El docente les indicará que actividades deben presentar y el modo de presentación.</w:t>
      </w:r>
    </w:p>
    <w:p w14:paraId="39D2E93A" w14:textId="77777777" w:rsidR="00CA06C9" w:rsidRDefault="00CA06C9" w:rsidP="00CA06C9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Default="00CA06C9" w:rsidP="00CA06C9">
      <w:pPr>
        <w:jc w:val="both"/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Nombre. Es importante que no se olviden de completar el asunto de la manera en que les detallo, es por una cuestión de organización y búsqueda de los trabajos.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0478FCE6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308AA413" w14:textId="5FD5133E" w:rsidR="00385076" w:rsidRPr="00385076" w:rsidRDefault="00DD717F" w:rsidP="00385076">
      <w:r>
        <w:t>Componentes de toda computadora.</w:t>
      </w:r>
    </w:p>
    <w:p w14:paraId="261B9C4A" w14:textId="77777777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36D78358" w:rsidR="00CA06C9" w:rsidRDefault="00DD717F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Reconocer los componentes que tienen en común los distintos tipos de computadoras.</w:t>
      </w:r>
    </w:p>
    <w:p w14:paraId="3AE090EF" w14:textId="429F2E2C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263325A7" w14:textId="4A19323B" w:rsidR="00CA06C9" w:rsidRDefault="00385076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Las partes de toda computadora</w:t>
      </w:r>
    </w:p>
    <w:p w14:paraId="13383A5B" w14:textId="4D1835E2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</w:p>
    <w:p w14:paraId="6F2381DC" w14:textId="34D7F8F1" w:rsidR="00CA06C9" w:rsidRDefault="00385076" w:rsidP="00CA06C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EE17D" wp14:editId="55F66C80">
            <wp:simplePos x="0" y="0"/>
            <wp:positionH relativeFrom="margin">
              <wp:posOffset>695325</wp:posOffset>
            </wp:positionH>
            <wp:positionV relativeFrom="paragraph">
              <wp:posOffset>11430</wp:posOffset>
            </wp:positionV>
            <wp:extent cx="4267200" cy="1619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E17E3" w14:textId="18E6778C" w:rsidR="00385076" w:rsidRDefault="00385076" w:rsidP="00CA06C9"/>
    <w:p w14:paraId="5C84EC08" w14:textId="725FD541" w:rsidR="00385076" w:rsidRDefault="00385076" w:rsidP="00CA06C9"/>
    <w:p w14:paraId="61852376" w14:textId="4BAE41A7" w:rsidR="00385076" w:rsidRDefault="00385076" w:rsidP="00CA06C9"/>
    <w:p w14:paraId="7719910F" w14:textId="2ADEF425" w:rsidR="00385076" w:rsidRDefault="00385076" w:rsidP="00CA06C9"/>
    <w:p w14:paraId="4649077B" w14:textId="7AB0E3EE" w:rsidR="00385076" w:rsidRDefault="00385076" w:rsidP="00CA06C9"/>
    <w:p w14:paraId="6F251107" w14:textId="0653D909" w:rsidR="00385076" w:rsidRDefault="00385076" w:rsidP="00CA06C9"/>
    <w:p w14:paraId="798F6882" w14:textId="6FBB2D71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29F8991" wp14:editId="24DD1D89">
            <wp:simplePos x="0" y="0"/>
            <wp:positionH relativeFrom="margin">
              <wp:posOffset>485775</wp:posOffset>
            </wp:positionH>
            <wp:positionV relativeFrom="paragraph">
              <wp:posOffset>9525</wp:posOffset>
            </wp:positionV>
            <wp:extent cx="4547870" cy="468630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CF581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14B4247A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2A14BDE5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57CBAF6E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337EE4E2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1FC79693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58C0800B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6581F44E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4D2106E8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3AC10D1A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467CE829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67C1C720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123AB2B2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439B9EB3" w14:textId="77777777" w:rsidR="00385076" w:rsidRDefault="00385076" w:rsidP="00CA06C9">
      <w:pPr>
        <w:pStyle w:val="Ttulo1"/>
        <w:rPr>
          <w:rFonts w:asciiTheme="minorHAnsi" w:hAnsiTheme="minorHAnsi" w:cstheme="minorHAnsi"/>
          <w:sz w:val="22"/>
        </w:rPr>
      </w:pPr>
    </w:p>
    <w:p w14:paraId="02B4A34D" w14:textId="70E606B1" w:rsidR="00CA06C9" w:rsidRDefault="00CA06C9" w:rsidP="00CA06C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66E976FE" w14:textId="520595E8" w:rsidR="00CA06C9" w:rsidRDefault="00CA06C9" w:rsidP="00CA06C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  <w:r w:rsidR="00DD717F">
        <w:rPr>
          <w:rFonts w:cstheme="minorHAnsi"/>
          <w:sz w:val="20"/>
          <w:szCs w:val="18"/>
        </w:rPr>
        <w:t>responde la pregunta en tu cuaderno</w:t>
      </w:r>
    </w:p>
    <w:p w14:paraId="22E76A94" w14:textId="746445E2" w:rsidR="00385076" w:rsidRDefault="00385076" w:rsidP="00CA06C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noProof/>
        </w:rPr>
        <w:drawing>
          <wp:inline distT="0" distB="0" distL="0" distR="0" wp14:anchorId="7C3006C7" wp14:editId="45D9E676">
            <wp:extent cx="5543550" cy="504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62CF" w14:textId="058CDE51" w:rsidR="006D34BD" w:rsidRDefault="006D34BD" w:rsidP="006D34BD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47C9F7A3" w14:textId="6E9143CD" w:rsidR="006D34BD" w:rsidRDefault="00DD717F">
      <w:pPr>
        <w:pStyle w:val="Sinespaciado"/>
        <w:jc w:val="both"/>
      </w:pPr>
      <w:r>
        <w:t>Registrar la clase en su cuaderno, pegando fotocopia y respondiendo la pregunta. Cuando nos veamos solicitaré los cuadernos para la corrección y el cumplimiento de lo pedido.</w:t>
      </w:r>
      <w:bookmarkStart w:id="0" w:name="_GoBack"/>
      <w:bookmarkEnd w:id="0"/>
    </w:p>
    <w:sectPr w:rsidR="006D34BD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196E49"/>
    <w:rsid w:val="00262F37"/>
    <w:rsid w:val="00385076"/>
    <w:rsid w:val="004232B0"/>
    <w:rsid w:val="00493420"/>
    <w:rsid w:val="00590644"/>
    <w:rsid w:val="006D34BD"/>
    <w:rsid w:val="00CA06C9"/>
    <w:rsid w:val="00D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erto.profet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cp:lastPrinted>2020-03-18T13:28:00Z</cp:lastPrinted>
  <dcterms:created xsi:type="dcterms:W3CDTF">2020-03-18T14:31:00Z</dcterms:created>
  <dcterms:modified xsi:type="dcterms:W3CDTF">2020-03-18T16:21:00Z</dcterms:modified>
</cp:coreProperties>
</file>