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46311275" w:rsidR="00CA06C9" w:rsidRDefault="00860B7F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CA06C9">
        <w:rPr>
          <w:sz w:val="36"/>
          <w:szCs w:val="36"/>
        </w:rPr>
        <w:t xml:space="preserve">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108E2FF8" w14:textId="5A617458" w:rsidR="00CA06C9" w:rsidRDefault="00CA06C9" w:rsidP="00CA06C9">
      <w:pPr>
        <w:jc w:val="both"/>
      </w:pPr>
      <w:r>
        <w:t>-Algunas actividades serán presentadas en formato digital. El docente les indicará que actividades deben presentar y el modo de presentación.</w:t>
      </w:r>
      <w:r w:rsidR="00505AE9">
        <w:t xml:space="preserve"> </w:t>
      </w:r>
      <w:r w:rsidR="00505AE9" w:rsidRPr="00505AE9">
        <w:rPr>
          <w:b/>
          <w:bCs/>
        </w:rPr>
        <w:t>LEER EL APARTADO MODO DE PRESENTACION</w:t>
      </w:r>
    </w:p>
    <w:p w14:paraId="39D2E93A" w14:textId="77777777" w:rsidR="00CA06C9" w:rsidRDefault="00CA06C9" w:rsidP="00CA06C9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Default="00CA06C9" w:rsidP="00CA06C9">
      <w:pPr>
        <w:jc w:val="both"/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505AE9">
        <w:rPr>
          <w:u w:val="single"/>
        </w:rPr>
        <w:t>. Es importante que no se olviden de completar el asunto de la manera en que les detallo, es por una cuestión de organización y búsqueda de los trabajos</w:t>
      </w:r>
      <w:r>
        <w:t xml:space="preserve">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6E17E791" w14:textId="7C5B5E66" w:rsidR="00CA06C9" w:rsidRDefault="00505AE9" w:rsidP="00CA06C9">
      <w:pPr>
        <w:rPr>
          <w:color w:val="CC0066"/>
        </w:rPr>
      </w:pPr>
      <w:r>
        <w:rPr>
          <w:color w:val="CC0066"/>
        </w:rPr>
        <w:t>Componentes de toda computadora</w:t>
      </w:r>
    </w:p>
    <w:p w14:paraId="261B9C4A" w14:textId="77777777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62495044" w:rsidR="00CA06C9" w:rsidRDefault="00331235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Reconocer las partes de una computadora.</w:t>
      </w:r>
    </w:p>
    <w:p w14:paraId="3AE090EF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3142F495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Las partes de toda computadora</w:t>
      </w:r>
    </w:p>
    <w:p w14:paraId="70ADB738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535AC270" w14:textId="77777777" w:rsidR="00505AE9" w:rsidRDefault="00505AE9" w:rsidP="00505AE9">
      <w:r>
        <w:rPr>
          <w:noProof/>
        </w:rPr>
        <w:drawing>
          <wp:anchor distT="0" distB="0" distL="114300" distR="114300" simplePos="0" relativeHeight="251659264" behindDoc="0" locked="0" layoutInCell="1" allowOverlap="1" wp14:anchorId="65674CA9" wp14:editId="46F4ECF9">
            <wp:simplePos x="0" y="0"/>
            <wp:positionH relativeFrom="margin">
              <wp:posOffset>695325</wp:posOffset>
            </wp:positionH>
            <wp:positionV relativeFrom="paragraph">
              <wp:posOffset>11430</wp:posOffset>
            </wp:positionV>
            <wp:extent cx="4267200" cy="1619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211E3" w14:textId="77777777" w:rsidR="00505AE9" w:rsidRDefault="00505AE9" w:rsidP="00505AE9"/>
    <w:p w14:paraId="0AD50B15" w14:textId="77777777" w:rsidR="00505AE9" w:rsidRDefault="00505AE9" w:rsidP="00505AE9"/>
    <w:p w14:paraId="2A16E166" w14:textId="77777777" w:rsidR="00505AE9" w:rsidRDefault="00505AE9" w:rsidP="00505AE9"/>
    <w:p w14:paraId="4AD1C572" w14:textId="77777777" w:rsidR="00505AE9" w:rsidRDefault="00505AE9" w:rsidP="00505AE9"/>
    <w:p w14:paraId="6C907383" w14:textId="77777777" w:rsidR="00505AE9" w:rsidRDefault="00505AE9" w:rsidP="00505AE9"/>
    <w:p w14:paraId="7CAC6544" w14:textId="77777777" w:rsidR="00505AE9" w:rsidRDefault="00505AE9" w:rsidP="00505AE9"/>
    <w:p w14:paraId="7CB5EB7E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33F6C8" wp14:editId="0D8F26D5">
            <wp:simplePos x="0" y="0"/>
            <wp:positionH relativeFrom="margin">
              <wp:posOffset>485775</wp:posOffset>
            </wp:positionH>
            <wp:positionV relativeFrom="paragraph">
              <wp:posOffset>9525</wp:posOffset>
            </wp:positionV>
            <wp:extent cx="4547870" cy="468630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84279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3FBB05FB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04E148DA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51B47E6E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14631463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3811C5F3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1CE3C6A8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6948EA87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2D5A3288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78515E0D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6491FFF9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5015D8FC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71321A1B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2A20607E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</w:p>
    <w:p w14:paraId="37227DCB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41409B2E" w14:textId="77777777" w:rsidR="00505AE9" w:rsidRDefault="00505AE9" w:rsidP="00505AE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>: responde la pregunta en tu cuaderno</w:t>
      </w:r>
    </w:p>
    <w:p w14:paraId="668E03A8" w14:textId="77777777" w:rsidR="00505AE9" w:rsidRDefault="00505AE9" w:rsidP="00505AE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  <w:r>
        <w:rPr>
          <w:noProof/>
        </w:rPr>
        <w:drawing>
          <wp:inline distT="0" distB="0" distL="0" distR="0" wp14:anchorId="47D17A7E" wp14:editId="4A5507B1">
            <wp:extent cx="5543550" cy="504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3CF6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5484D5DE" w14:textId="54FACB6D" w:rsidR="00CA06C9" w:rsidRPr="00505AE9" w:rsidRDefault="00505AE9" w:rsidP="00505AE9">
      <w:pPr>
        <w:pStyle w:val="Sinespaciado"/>
        <w:jc w:val="both"/>
      </w:pPr>
      <w:r>
        <w:t>Registrar la clase en su cuaderno, pegando fotocopia y respondiendo la pregunta.</w:t>
      </w:r>
      <w:r>
        <w:t xml:space="preserve"> </w:t>
      </w:r>
      <w:r w:rsidRPr="00505AE9">
        <w:rPr>
          <w:b/>
          <w:bCs/>
        </w:rPr>
        <w:t>No se debe enviar por ningún medio digita</w:t>
      </w:r>
      <w:r>
        <w:rPr>
          <w:b/>
          <w:bCs/>
        </w:rPr>
        <w:t>l</w:t>
      </w:r>
      <w:r>
        <w:t>.</w:t>
      </w:r>
      <w:r>
        <w:t xml:space="preserve"> Cuando nos veamos solicitaré los cuadernos para la corrección y el cumplimiento de lo pedido</w:t>
      </w:r>
      <w:bookmarkStart w:id="0" w:name="_GoBack"/>
      <w:bookmarkEnd w:id="0"/>
    </w:p>
    <w:sectPr w:rsidR="00CA06C9" w:rsidRPr="00505AE9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30089"/>
    <w:multiLevelType w:val="hybridMultilevel"/>
    <w:tmpl w:val="70586A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035AF6"/>
    <w:rsid w:val="00262F37"/>
    <w:rsid w:val="00331235"/>
    <w:rsid w:val="004232B0"/>
    <w:rsid w:val="00493420"/>
    <w:rsid w:val="00505AE9"/>
    <w:rsid w:val="00590644"/>
    <w:rsid w:val="006D34BD"/>
    <w:rsid w:val="00860B7F"/>
    <w:rsid w:val="009B13B2"/>
    <w:rsid w:val="00BE4A8F"/>
    <w:rsid w:val="00CA06C9"/>
    <w:rsid w:val="00E44DC1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erto.profet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cp:lastPrinted>2020-03-18T14:26:00Z</cp:lastPrinted>
  <dcterms:created xsi:type="dcterms:W3CDTF">2020-03-20T02:08:00Z</dcterms:created>
  <dcterms:modified xsi:type="dcterms:W3CDTF">2020-03-20T02:13:00Z</dcterms:modified>
</cp:coreProperties>
</file>