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91" w:rsidRDefault="007D2791" w:rsidP="007D2791">
      <w:pPr>
        <w:jc w:val="center"/>
      </w:pPr>
      <w:r>
        <w:t>Colegio Nuestra Señora del Huerto</w:t>
      </w:r>
    </w:p>
    <w:p w:rsidR="00406A19" w:rsidRDefault="007D2791">
      <w:r>
        <w:t xml:space="preserve">Asignatura: Educación Física                                                                                           </w:t>
      </w:r>
      <w:r w:rsidR="00682C67">
        <w:t xml:space="preserve">                       Fecha: 13</w:t>
      </w:r>
      <w:r w:rsidR="005761A3">
        <w:t>/04</w:t>
      </w:r>
    </w:p>
    <w:p w:rsidR="007D2791" w:rsidRDefault="007D2791">
      <w:r>
        <w:t xml:space="preserve">Curso: </w:t>
      </w:r>
      <w:r w:rsidR="001748E8">
        <w:t>Tercer</w:t>
      </w:r>
      <w:r w:rsidR="006E08AA">
        <w:t xml:space="preserve"> </w:t>
      </w:r>
      <w:r>
        <w:t>Grado</w:t>
      </w:r>
    </w:p>
    <w:p w:rsidR="007D2791" w:rsidRDefault="007D2791">
      <w:r>
        <w:t xml:space="preserve">Profesor: Nicolás </w:t>
      </w:r>
      <w:proofErr w:type="spellStart"/>
      <w:r>
        <w:t>Baldassari</w:t>
      </w:r>
      <w:proofErr w:type="spellEnd"/>
    </w:p>
    <w:p w:rsidR="007D2791" w:rsidRDefault="007D2791"/>
    <w:p w:rsidR="00682C67" w:rsidRDefault="00D13CDB">
      <w:r w:rsidRPr="00D13CDB">
        <w:rPr>
          <w:b/>
        </w:rPr>
        <w:t>Contenido</w:t>
      </w:r>
      <w:r>
        <w:t xml:space="preserve">: </w:t>
      </w:r>
      <w:r w:rsidR="00682C67">
        <w:t>Habilidad motriz básica salto</w:t>
      </w:r>
    </w:p>
    <w:p w:rsidR="00682C67" w:rsidRPr="00682C67" w:rsidRDefault="00682C67">
      <w:pPr>
        <w:rPr>
          <w:b/>
        </w:rPr>
      </w:pPr>
      <w:r w:rsidRPr="00682C67">
        <w:rPr>
          <w:b/>
        </w:rPr>
        <w:t>Objetivo:</w:t>
      </w:r>
      <w:r>
        <w:rPr>
          <w:b/>
        </w:rPr>
        <w:t xml:space="preserve"> </w:t>
      </w:r>
      <w:r w:rsidRPr="00C2127F">
        <w:t>Favorecer el salto de piernas juntas con elemento para evitar la separación de las mismas.</w:t>
      </w:r>
    </w:p>
    <w:p w:rsidR="004259EF" w:rsidRDefault="00D13CDB" w:rsidP="005761A3">
      <w:r w:rsidRPr="00D13CDB">
        <w:rPr>
          <w:b/>
        </w:rPr>
        <w:t>Actividad:</w:t>
      </w:r>
      <w:r>
        <w:rPr>
          <w:b/>
        </w:rPr>
        <w:t xml:space="preserve"> </w:t>
      </w:r>
      <w:r w:rsidR="00C2127F">
        <w:t>Carreras de saltos</w:t>
      </w:r>
    </w:p>
    <w:p w:rsidR="005761A3" w:rsidRDefault="00C2127F" w:rsidP="005761A3">
      <w:r>
        <w:t>El juego consiste en poder levantar desde el suelo una pelota (puede ser reemplazado por tapas o algún elemento de similar tamaño), pero solo utilizando las rodillas. Una vez conseguido deberán ir dando saltos, sin perder el elemento, hasta la zona designada como meta. Quien consiga llevar primero las 4 pelotas será quien gane, puede jugarse de 1 vs 1 o formando dos equipos de más integrantes.</w:t>
      </w:r>
    </w:p>
    <w:p w:rsidR="005761A3" w:rsidRDefault="005761A3" w:rsidP="005761A3"/>
    <w:p w:rsidR="00C938DE" w:rsidRDefault="00C938DE">
      <w:r>
        <w:t xml:space="preserve">Link del video: </w:t>
      </w:r>
      <w:r w:rsidR="005761A3">
        <w:t xml:space="preserve"> </w:t>
      </w:r>
      <w:hyperlink r:id="rId5" w:history="1">
        <w:r w:rsidR="00C2127F">
          <w:rPr>
            <w:rStyle w:val="Hipervnculo"/>
          </w:rPr>
          <w:t>https://www.youtube.com/watch?v=DjybTSnlWfI</w:t>
        </w:r>
      </w:hyperlink>
    </w:p>
    <w:p w:rsidR="00084F57" w:rsidRDefault="00084F57">
      <w:pPr>
        <w:rPr>
          <w:u w:val="single"/>
        </w:rPr>
      </w:pPr>
      <w:r>
        <w:rPr>
          <w:u w:val="single"/>
        </w:rPr>
        <w:t xml:space="preserve">La actividad será evaluada mediante un video que deberán mandar al siguiente e-mail. </w:t>
      </w:r>
    </w:p>
    <w:p w:rsidR="00C938DE" w:rsidRDefault="00C938DE">
      <w:bookmarkStart w:id="0" w:name="_GoBack"/>
      <w:bookmarkEnd w:id="0"/>
      <w:r>
        <w:t>Ante cualquier consulta o duda podrán comunicarse a la siguiente casilla de correo</w:t>
      </w:r>
      <w:r w:rsidRPr="004259EF">
        <w:t xml:space="preserve">: </w:t>
      </w:r>
      <w:hyperlink r:id="rId6" w:history="1">
        <w:r w:rsidR="004259EF" w:rsidRPr="00AA6D54">
          <w:rPr>
            <w:rStyle w:val="Hipervnculo"/>
          </w:rPr>
          <w:t>nico.b_94@hotmail.com</w:t>
        </w:r>
      </w:hyperlink>
    </w:p>
    <w:p w:rsidR="00C938DE" w:rsidRDefault="00C938DE">
      <w:r>
        <w:t xml:space="preserve">Los horarios de consulta son los mismos en los que los estudiantes tienen educación física. </w:t>
      </w:r>
    </w:p>
    <w:p w:rsidR="00C938DE" w:rsidRDefault="00C938DE"/>
    <w:p w:rsidR="00C938DE" w:rsidRPr="00D13CDB" w:rsidRDefault="000515B0">
      <w:r>
        <w:t>Visto 9/4/20 Nancy Gramajo</w:t>
      </w:r>
    </w:p>
    <w:p w:rsidR="00D13CDB" w:rsidRDefault="00D13CDB"/>
    <w:sectPr w:rsidR="00D13CDB" w:rsidSect="004D25AF">
      <w:pgSz w:w="12240" w:h="15840"/>
      <w:pgMar w:top="1417" w:right="104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91"/>
    <w:rsid w:val="000515B0"/>
    <w:rsid w:val="00084F57"/>
    <w:rsid w:val="001748E8"/>
    <w:rsid w:val="00406A19"/>
    <w:rsid w:val="004259EF"/>
    <w:rsid w:val="004D25AF"/>
    <w:rsid w:val="004D6A9A"/>
    <w:rsid w:val="004E2AB8"/>
    <w:rsid w:val="005761A3"/>
    <w:rsid w:val="005F6808"/>
    <w:rsid w:val="006827F4"/>
    <w:rsid w:val="00682C67"/>
    <w:rsid w:val="006E08AA"/>
    <w:rsid w:val="007D2791"/>
    <w:rsid w:val="00C2127F"/>
    <w:rsid w:val="00C938DE"/>
    <w:rsid w:val="00D13CDB"/>
    <w:rsid w:val="00EE6D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38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3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co.b_94@hotmail.com" TargetMode="External"/><Relationship Id="rId5" Type="http://schemas.openxmlformats.org/officeDocument/2006/relationships/hyperlink" Target="https://www.youtube.com/watch?v=DjybTSnlWfI"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2020-04-09T17:55:00Z</dcterms:created>
  <dcterms:modified xsi:type="dcterms:W3CDTF">2020-04-13T15:21:00Z</dcterms:modified>
</cp:coreProperties>
</file>