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24A" w:rsidRDefault="009C7492">
      <w:r>
        <w:t>Fecha: 18 /03</w:t>
      </w:r>
    </w:p>
    <w:p w:rsidR="009C7492" w:rsidRDefault="009C7492"/>
    <w:p w:rsidR="009C7492" w:rsidRDefault="009C7492" w:rsidP="009C7492">
      <w:pPr>
        <w:jc w:val="center"/>
        <w:rPr>
          <w:u w:val="single"/>
        </w:rPr>
      </w:pPr>
      <w:r w:rsidRPr="009C7492">
        <w:rPr>
          <w:u w:val="single"/>
        </w:rPr>
        <w:t>SISTEMA DE NUMERACIÓN DECIMAL</w:t>
      </w:r>
    </w:p>
    <w:p w:rsidR="009C7492" w:rsidRDefault="009C7492" w:rsidP="009C7492">
      <w:pPr>
        <w:jc w:val="center"/>
        <w:rPr>
          <w:u w:val="single"/>
        </w:rPr>
      </w:pPr>
    </w:p>
    <w:p w:rsidR="00F341DC" w:rsidRDefault="009C7492" w:rsidP="00F341DC">
      <w:pPr>
        <w:pStyle w:val="Sinespaciado"/>
      </w:pPr>
      <w:r>
        <w:t>ACTIVIDADES:</w:t>
      </w:r>
    </w:p>
    <w:p w:rsidR="00F341DC" w:rsidRPr="00F341DC" w:rsidRDefault="009C7492" w:rsidP="00F341DC">
      <w:pPr>
        <w:pStyle w:val="Sinespaciado"/>
      </w:pPr>
      <w:r>
        <w:rPr>
          <w:u w:val="single"/>
        </w:rPr>
        <w:t>1-LEER EL TEXTO PA</w:t>
      </w:r>
      <w:r w:rsidR="009D4757">
        <w:rPr>
          <w:u w:val="single"/>
        </w:rPr>
        <w:t>RA DESCUBRIR EL ORIGEN DE LOS NÚ</w:t>
      </w:r>
      <w:r>
        <w:rPr>
          <w:u w:val="single"/>
        </w:rPr>
        <w:t>MEROS</w:t>
      </w:r>
      <w:r w:rsidR="00F341DC" w:rsidRPr="00F341DC">
        <w:rPr>
          <w:noProof/>
          <w:u w:val="single"/>
          <w:lang w:eastAsia="es-ES"/>
        </w:rPr>
        <w:drawing>
          <wp:inline distT="0" distB="0" distL="0" distR="0" wp14:anchorId="284D29DE" wp14:editId="334BF45A">
            <wp:extent cx="3674386" cy="6448425"/>
            <wp:effectExtent l="0" t="0" r="2540" b="0"/>
            <wp:docPr id="1" name="Imagen 1" descr="F:\Users\Roxana Mrad\Desktop\numero decim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Roxana Mrad\Desktop\numero decimal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75" cy="64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FD" w:rsidRDefault="002D71FD" w:rsidP="009C7492">
      <w:pPr>
        <w:rPr>
          <w:u w:val="single"/>
        </w:rPr>
      </w:pPr>
    </w:p>
    <w:p w:rsidR="00F341DC" w:rsidRDefault="00F341DC" w:rsidP="009C7492">
      <w:pPr>
        <w:rPr>
          <w:u w:val="single"/>
        </w:rPr>
      </w:pPr>
    </w:p>
    <w:p w:rsidR="00F341DC" w:rsidRDefault="00F341DC" w:rsidP="009C7492">
      <w:pPr>
        <w:rPr>
          <w:u w:val="single"/>
        </w:rPr>
      </w:pPr>
      <w:r w:rsidRPr="00F341DC">
        <w:rPr>
          <w:noProof/>
          <w:u w:val="single"/>
          <w:lang w:eastAsia="es-ES"/>
        </w:rPr>
        <w:lastRenderedPageBreak/>
        <w:drawing>
          <wp:inline distT="0" distB="0" distL="0" distR="0">
            <wp:extent cx="3705225" cy="5173842"/>
            <wp:effectExtent l="0" t="0" r="0" b="8255"/>
            <wp:docPr id="12" name="Imagen 12" descr="F:\Users\Roxana Mrad\Desktop\numero decim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Roxana Mrad\Desktop\numero decimal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26278" cy="52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FD" w:rsidRDefault="002D71FD" w:rsidP="009C7492">
      <w:pPr>
        <w:rPr>
          <w:u w:val="single"/>
        </w:rPr>
      </w:pPr>
    </w:p>
    <w:p w:rsidR="002D71FD" w:rsidRDefault="002D71FD" w:rsidP="009C7492">
      <w:pPr>
        <w:rPr>
          <w:u w:val="single"/>
        </w:rPr>
      </w:pPr>
    </w:p>
    <w:p w:rsidR="002D71FD" w:rsidRDefault="002D71FD" w:rsidP="009C7492">
      <w:pPr>
        <w:rPr>
          <w:u w:val="single"/>
        </w:rPr>
      </w:pPr>
      <w:r>
        <w:rPr>
          <w:u w:val="single"/>
        </w:rPr>
        <w:t>PIENSA</w:t>
      </w:r>
    </w:p>
    <w:p w:rsidR="002D71FD" w:rsidRPr="002D71FD" w:rsidRDefault="002D71FD" w:rsidP="002D71FD">
      <w:pPr>
        <w:pStyle w:val="Prrafodelista"/>
        <w:numPr>
          <w:ilvl w:val="0"/>
          <w:numId w:val="1"/>
        </w:numPr>
      </w:pPr>
      <w:r w:rsidRPr="002D71FD">
        <w:t>¿Para qué sirven los números?</w:t>
      </w:r>
    </w:p>
    <w:p w:rsidR="002D71FD" w:rsidRPr="002D71FD" w:rsidRDefault="002D71FD" w:rsidP="002D71FD">
      <w:pPr>
        <w:pStyle w:val="Prrafodelista"/>
        <w:numPr>
          <w:ilvl w:val="0"/>
          <w:numId w:val="1"/>
        </w:numPr>
      </w:pPr>
      <w:r w:rsidRPr="002D71FD">
        <w:t>¿Sabes cómo se llaman los símbolos que forman los números?</w:t>
      </w:r>
    </w:p>
    <w:p w:rsidR="002D71FD" w:rsidRDefault="002D71FD" w:rsidP="002D71FD">
      <w:pPr>
        <w:pStyle w:val="Prrafodelista"/>
        <w:numPr>
          <w:ilvl w:val="0"/>
          <w:numId w:val="1"/>
        </w:numPr>
      </w:pPr>
      <w:r w:rsidRPr="002D71FD">
        <w:t>¿Cuántos símbolos puede tener un número?</w:t>
      </w:r>
    </w:p>
    <w:p w:rsidR="002D71FD" w:rsidRDefault="002D71FD" w:rsidP="002D71FD">
      <w:pPr>
        <w:pStyle w:val="Prrafodelista"/>
      </w:pPr>
    </w:p>
    <w:p w:rsidR="002D71FD" w:rsidRDefault="002D71FD" w:rsidP="002D71FD">
      <w:pPr>
        <w:rPr>
          <w:b/>
          <w:u w:val="single"/>
        </w:rPr>
      </w:pPr>
      <w:r w:rsidRPr="002D71FD">
        <w:rPr>
          <w:b/>
          <w:u w:val="single"/>
        </w:rPr>
        <w:t>RECORDAR:</w:t>
      </w:r>
    </w:p>
    <w:p w:rsidR="002D71FD" w:rsidRPr="002D71FD" w:rsidRDefault="002D71FD" w:rsidP="0075274B">
      <w:pPr>
        <w:pStyle w:val="Prrafodelista"/>
        <w:rPr>
          <w:b/>
          <w:u w:val="single"/>
        </w:rPr>
      </w:pPr>
      <w:r>
        <w:t xml:space="preserve">Nuestro sistema de numeración se llama </w:t>
      </w:r>
      <w:r>
        <w:rPr>
          <w:color w:val="FF0000"/>
        </w:rPr>
        <w:t xml:space="preserve">DECIMAL </w:t>
      </w:r>
      <w:r>
        <w:t xml:space="preserve">porque está formando por </w:t>
      </w:r>
      <w:r>
        <w:rPr>
          <w:color w:val="FF0000"/>
        </w:rPr>
        <w:t>DIEZ SIMBOLOS.</w:t>
      </w:r>
    </w:p>
    <w:p w:rsidR="002D71FD" w:rsidRDefault="002D71FD" w:rsidP="002D71FD">
      <w:pPr>
        <w:pStyle w:val="Prrafodelista"/>
        <w:rPr>
          <w:b/>
          <w:color w:val="4472C4" w:themeColor="accent5"/>
          <w:sz w:val="96"/>
          <w:szCs w:val="9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D71FD">
        <w:rPr>
          <w:b/>
          <w:color w:val="4472C4" w:themeColor="accent5"/>
          <w:sz w:val="96"/>
          <w:szCs w:val="9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0 1 2 3 4 5 6 7 8 9</w:t>
      </w:r>
    </w:p>
    <w:p w:rsidR="0075274B" w:rsidRPr="0075274B" w:rsidRDefault="0075274B" w:rsidP="002D71FD">
      <w:pPr>
        <w:pStyle w:val="Prrafodelista"/>
        <w:rPr>
          <w:b/>
          <w:color w:val="4472C4" w:themeColor="accent5"/>
          <w:sz w:val="24"/>
          <w:szCs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D71FD" w:rsidRPr="002D71FD" w:rsidRDefault="002D71FD" w:rsidP="0075274B">
      <w:pPr>
        <w:pStyle w:val="Prrafodelista"/>
        <w:rPr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C7492" w:rsidRDefault="0075274B" w:rsidP="0075274B">
      <w:pPr>
        <w:pStyle w:val="Prrafodelista"/>
        <w:rPr>
          <w:color w:val="FF0000"/>
        </w:rPr>
      </w:pPr>
      <w:r w:rsidRPr="0075274B">
        <w:t xml:space="preserve">Cada símbolo que forma un número se llama </w:t>
      </w:r>
      <w:r w:rsidRPr="0075274B">
        <w:rPr>
          <w:color w:val="FF0000"/>
        </w:rPr>
        <w:t>CIFRA O DIGITO.</w:t>
      </w:r>
    </w:p>
    <w:p w:rsidR="0075274B" w:rsidRDefault="0075274B" w:rsidP="0075274B">
      <w:pPr>
        <w:pStyle w:val="Prrafodelista"/>
        <w:rPr>
          <w:color w:val="FF0000"/>
        </w:rPr>
      </w:pPr>
      <w:r>
        <w:t xml:space="preserve">EJ    </w:t>
      </w:r>
      <w:proofErr w:type="gramStart"/>
      <w:r>
        <w:t>1 .</w:t>
      </w:r>
      <w:proofErr w:type="gramEnd"/>
      <w:r>
        <w:t xml:space="preserve">     3   2   4 MIL TRESCIENTOS VEINTICUATRO</w:t>
      </w:r>
    </w:p>
    <w:p w:rsidR="0075274B" w:rsidRDefault="0075274B" w:rsidP="0075274B">
      <w:pPr>
        <w:pStyle w:val="Prrafodelista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8099F1" wp14:editId="079E94DC">
                <wp:simplePos x="0" y="0"/>
                <wp:positionH relativeFrom="column">
                  <wp:posOffset>752475</wp:posOffset>
                </wp:positionH>
                <wp:positionV relativeFrom="paragraph">
                  <wp:posOffset>-635</wp:posOffset>
                </wp:positionV>
                <wp:extent cx="9525" cy="180975"/>
                <wp:effectExtent l="76200" t="0" r="66675" b="4762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EAE1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59.25pt;margin-top:-.05pt;width:.75pt;height:14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6D6wEAALADAAAOAAAAZHJzL2Uyb0RvYy54bWysU9uO0zAQfUfiHyy/06SturRR05W2ZeEB&#10;QSXgA6aOnVjyTWPTtH/P2OlWC7wh+uDOxXNm5vhk+3ixhp0lRu1dy+ezmjPphO+061v+4/vzuzVn&#10;MYHrwHgnW36VkT/u3r7ZjqGRCz9400lkBOJiM4aWDymFpqqiGKSFOPNBOkoqjxYSudhXHcJI6NZU&#10;i7p+qEaPXUAvZIwUPUxJviv4SkmRvioVZWKm5TRbKieW85TPareFpkcIgxa3MeAfprCgHTW9Qx0g&#10;AfuJ+i8oqwX66FWaCW8rr5QWsuxA28zrP7b5NkCQZRciJ4Y7TfH/wYov5yMy3bV8yZkDS0+0p4cS&#10;ySPD/Mc6yZSRYgC2zGyNITZUtHdHvHkxHDGvflFo6aoOn0gIhQxaj10K19c71/KSmKDgZrVYcSYo&#10;MV/Xm/erjF1NIBksYEwfpbcsGy2PCUH3Q6LZpuGmBnD+HNNU+FKQi51/1sZQHBrj2Njyh+WKHl8A&#10;CUwZSGTaQCtH13MGpiflioRl5OiN7nJ1Lo7Yn/YG2RlIPaunzdPhZczfruXWB4jDdK+kJl1ZnUjc&#10;RtuWr+v8m8IJtPngOpaugehOqMH1Rt4IMC53lkW6t+Uy5RPJ2Tr57lq4r7JHsii83SScdffaJ/v1&#10;h7b7BQAA//8DAFBLAwQUAAYACAAAACEADhYqhtwAAAAIAQAADwAAAGRycy9kb3ducmV2LnhtbEyP&#10;zU/CQBTE7yb+D5tn4g22xa+mdEuMiRqPAiLHR/fRNuxH7S60/vc+TnKczGTmN8VitEacqA+tdwrS&#10;aQKCXOV162oF69XrJAMRIjqNxjtS8EsBFuX1VYG59oP7pNMy1oJLXMhRQRNjl0sZqoYshqnvyLG3&#10;973FyLKvpe5x4HJr5CxJHqXF1vFCgx29NFQdlkerYBN+Pr6fDuv9G9KGtsPXXViZd6Vub8bnOYhI&#10;Y/wPwxmf0aFkpp0/Oh2EYZ1mDxxVMElBnH2eA7FTMMvuQZaFvDxQ/gEAAP//AwBQSwECLQAUAAYA&#10;CAAAACEAtoM4kv4AAADhAQAAEwAAAAAAAAAAAAAAAAAAAAAAW0NvbnRlbnRfVHlwZXNdLnhtbFBL&#10;AQItABQABgAIAAAAIQA4/SH/1gAAAJQBAAALAAAAAAAAAAAAAAAAAC8BAABfcmVscy8ucmVsc1BL&#10;AQItABQABgAIAAAAIQAtkl6D6wEAALADAAAOAAAAAAAAAAAAAAAAAC4CAABkcnMvZTJvRG9jLnht&#10;bFBLAQItABQABgAIAAAAIQAOFiqG3AAAAAgBAAAPAAAAAAAAAAAAAAAAAEUEAABkcnMvZG93bnJl&#10;di54bWxQSwUGAAAAAAQABADzAAAATgUAAAAA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C2BDE" wp14:editId="15EBD46B">
                <wp:simplePos x="0" y="0"/>
                <wp:positionH relativeFrom="column">
                  <wp:posOffset>1015365</wp:posOffset>
                </wp:positionH>
                <wp:positionV relativeFrom="paragraph">
                  <wp:posOffset>11430</wp:posOffset>
                </wp:positionV>
                <wp:extent cx="9525" cy="180975"/>
                <wp:effectExtent l="76200" t="0" r="66675" b="4762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78700" id="Conector recto de flecha 4" o:spid="_x0000_s1026" type="#_x0000_t32" style="position:absolute;margin-left:79.95pt;margin-top:.9pt;width:.75pt;height:14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B+7AEAALADAAAOAAAAZHJzL2Uyb0RvYy54bWysU9uO0zAQfUfiHyy/06Rlu7RR05W2ZeEB&#10;sZWAD5g6dmLJN41N0/49Y6dbLfCG6IM7F8+ZmeOTzcPZGnaSGLV3LZ/Pas6kE77Trm/5j+9P71ac&#10;xQSuA+OdbPlFRv6wfftmM4ZGLvzgTSeREYiLzRhaPqQUmqqKYpAW4swH6SipPFpI5GJfdQgjoVtT&#10;Ler6vho9dgG9kDFSdD8l+bbgKyVFelYqysRMy2m2VE4s5zGf1XYDTY8QBi2uY8A/TGFBO2p6g9pD&#10;AvYT9V9QVgv00as0E95WXiktZNmBtpnXf2zzbYAgyy5ETgw3muL/gxVfTwdkumv5HWcOLD3Rjh5K&#10;JI8M8x/rJFNGigHYXWZrDLGhop074NWL4YB59bNCS1d1+ExCKGTQeuxcuL7cuJbnxAQF18vFkjNB&#10;ifmqXn9YZuxqAslgAWP6JL1l2Wh5TAi6HxLNNg03NYDTl5imwpeCXOz8kzaG4tAYx8aW379f0uML&#10;IIEpA4lMG2jl6HrOwPSkXJGwjBy90V2uzsUR++POIDsBqWf5uH7cv4z527Xceg9xmO6V1KQrqxOJ&#10;22jb8lWdf1M4gTYfXcfSJRDdCTW43sgrAcblzrJI97pcpnwiOVtH310K91X2SBaFt6uEs+5e+2S/&#10;/tC2vwAAAP//AwBQSwMEFAAGAAgAAAAhAAANR5fdAAAACAEAAA8AAABkcnMvZG93bnJldi54bWxM&#10;j8FOwzAQRO9I/IO1SNyoUwKFhjgVQgLEkbYUjttkm0S11yF2m/D3bE9w29GMZt/ki9FZdaQ+tJ4N&#10;TCcJKOLSVy3XBtar56t7UCEiV2g9k4EfCrAozs9yzCo/8Dsdl7FWUsIhQwNNjF2mdSgbchgmviMW&#10;b+d7h1FkX+uqx0HKndXXSTLTDluWDw129NRQuV8enIFN+H77vNuvdy9IG/oaPtKwsq/GXF6Mjw+g&#10;Io3xLwwnfEGHQpi2/sBVUFb07XwuUTlkwcmfTW9AbQ2kSQq6yPX/AcUvAAAA//8DAFBLAQItABQA&#10;BgAIAAAAIQC2gziS/gAAAOEBAAATAAAAAAAAAAAAAAAAAAAAAABbQ29udGVudF9UeXBlc10ueG1s&#10;UEsBAi0AFAAGAAgAAAAhADj9If/WAAAAlAEAAAsAAAAAAAAAAAAAAAAALwEAAF9yZWxzLy5yZWxz&#10;UEsBAi0AFAAGAAgAAAAhAJWXQH7sAQAAsAMAAA4AAAAAAAAAAAAAAAAALgIAAGRycy9lMm9Eb2Mu&#10;eG1sUEsBAi0AFAAGAAgAAAAhAAANR5fdAAAACAEAAA8AAAAAAAAAAAAAAAAARgQAAGRycy9kb3du&#10;cmV2LnhtbFBLBQYAAAAABAAEAPMAAABQBQAAAAA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40CE83" wp14:editId="383F2F90">
                <wp:simplePos x="0" y="0"/>
                <wp:positionH relativeFrom="column">
                  <wp:posOffset>1224915</wp:posOffset>
                </wp:positionH>
                <wp:positionV relativeFrom="paragraph">
                  <wp:posOffset>11430</wp:posOffset>
                </wp:positionV>
                <wp:extent cx="9525" cy="180975"/>
                <wp:effectExtent l="76200" t="0" r="66675" b="4762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8DA6B" id="Conector recto de flecha 5" o:spid="_x0000_s1026" type="#_x0000_t32" style="position:absolute;margin-left:96.45pt;margin-top:.9pt;width:.75pt;height:14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kf7AEAALADAAAOAAAAZHJzL2Uyb0RvYy54bWysU02P2jAQvVfqf7B8Lwms2EJEWGmh2x6q&#10;FqndHzA4dmLJXxq7BP59xw6LdttbVQ7G4/G8mff8snk4W8NOEqP2ruXzWc2ZdMJ32vUtf/759GHF&#10;WUzgOjDeyZZfZOQP2/fvNmNo5MIP3nQSGYG42Iyh5UNKoamqKAZpIc58kI6SyqOFRCH2VYcwEro1&#10;1aKu76vRYxfQCxkjne6nJN8WfKWkSN+VijIx03KaLZUVy3rMa7XdQNMjhEGL6xjwD1NY0I6a3qD2&#10;kID9Qv0XlNUCffQqzYS3lVdKC1k4EJt5/QebHwMEWbiQODHcZIr/D1Z8Ox2Q6a7lS84cWHqiHT2U&#10;SB4Z5j/WSaaMFAOwZVZrDLGhop074DWK4YCZ+lmhpas6fCEjFDGIHjsXrS83reU5MUGH6+WCOgpK&#10;zFf1+mPBriaQDBYwps/SW5Y3LY8JQfdDotmm4aYGcPoaE41BhS8Fudj5J21MeVrj2Njy+7slPb4A&#10;MpgykGhrA1GOrucMTE/OFQnLyNEb3eXqjBOxP+4MshOQe5aP68f9y5hvruXWe4jDdK+kJl9Zncjc&#10;RtuWr+r8m44TaPPJdSxdAsmdUIPrjcw54mFc7iyLda/ksuSTyHl39N2laF/liGxRyq4Wzr57HdP+&#10;9Ye2/Q0AAP//AwBQSwMEFAAGAAgAAAAhANW/+sfdAAAACAEAAA8AAABkcnMvZG93bnJldi54bWxM&#10;j09PwkAQxe8mfofNmHiTrZSoLd0SY6LGo4DIcegObcP+qd2F1m/vcJLbvLyXN79XLEZrxIn60Hqn&#10;4H6SgCBXed26WsF69Xr3BCJEdBqNd6TglwIsyuurAnPtB/dJp2WsBZe4kKOCJsYulzJUDVkME9+R&#10;Y2/ve4uRZV9L3ePA5dbIaZI8SIut4w8NdvTSUHVYHq2CTfj5+H48rPdvSBvaDl9pWJl3pW5vxuc5&#10;iEhj/A/DGZ/RoWSmnT86HYRhnU0zjvLBC85+NpuB2ClIkxRkWcjLAeUfAAAA//8DAFBLAQItABQA&#10;BgAIAAAAIQC2gziS/gAAAOEBAAATAAAAAAAAAAAAAAAAAAAAAABbQ29udGVudF9UeXBlc10ueG1s&#10;UEsBAi0AFAAGAAgAAAAhADj9If/WAAAAlAEAAAsAAAAAAAAAAAAAAAAALwEAAF9yZWxzLy5yZWxz&#10;UEsBAi0AFAAGAAgAAAAhAAaXOR/sAQAAsAMAAA4AAAAAAAAAAAAAAAAALgIAAGRycy9lMm9Eb2Mu&#10;eG1sUEsBAi0AFAAGAAgAAAAhANW/+sfdAAAACAEAAA8AAAAAAAAAAAAAAAAARgQAAGRycy9kb3du&#10;cmV2LnhtbFBLBQYAAAAABAAEAPMAAABQBQAAAAA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07516" wp14:editId="7168BBA9">
                <wp:simplePos x="0" y="0"/>
                <wp:positionH relativeFrom="column">
                  <wp:posOffset>1367790</wp:posOffset>
                </wp:positionH>
                <wp:positionV relativeFrom="paragraph">
                  <wp:posOffset>1905</wp:posOffset>
                </wp:positionV>
                <wp:extent cx="9525" cy="180975"/>
                <wp:effectExtent l="76200" t="0" r="66675" b="47625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13553E" id="Conector recto de flecha 2" o:spid="_x0000_s1026" type="#_x0000_t32" style="position:absolute;margin-left:107.7pt;margin-top:.15pt;width:.75pt;height:14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1R3wEAAAwEAAAOAAAAZHJzL2Uyb0RvYy54bWysU8uOEzEQvCPxD5bvZCaRArtRJnvI8jgg&#10;iFj4AK+nnbHkl9pNHn9P25MMCBDSrrj0jO2u6q5ye3138k4cALONoZPzWSsFBB17G/ad/Pb13asb&#10;KTKp0CsXA3TyDFnebV6+WB/TChZxiK4HFEwS8uqYOjkQpVXTZD2AV3kWEwQ+NBG9Il7ivulRHZnd&#10;u2bRtq+bY8Q+YdSQM+/ej4dyU/mNAU2fjclAwnWSe6MascbHEpvNWq32qNJg9aUN9YwuvLKBi05U&#10;94qU+I72DypvNcYcDc109E00xmqoGljNvP1NzcOgElQtbE5Ok035/9HqT4cdCtt3ciFFUJ6vaMsX&#10;pSmiwPIRPQjjQA9KLIpbx5RXDNqGHV5WOe2wSD8Z9Jxq0wcehGoGyxOn6vV58hpOJDRv3i4XSyk0&#10;H8xv2ts3y8LdjCSFLGGm9xC9KD+dzITK7gfi3sbmxgLq8DHTCLwCCtiFEklZ9zb0gs6JVRFaFfYO&#10;LnVKSlO0jN3XPzo7GOFfwLAn3OVYpk4jbB2Kg+I5UlpDoPnExNkFZqxzE7CtBvwTeMkvUKiT+hTw&#10;hKiVY6AJ7G2I+LfqdLq2bMb8qwOj7mLBY+zP9V6rNTxy9U4uz6PM9K/rCv/5iDc/AAAA//8DAFBL&#10;AwQUAAYACAAAACEASo+U7t4AAAAHAQAADwAAAGRycy9kb3ducmV2LnhtbEyOTU+DQBCG7yb+h82Y&#10;eLMLqA0gS+NHOdiDibVpPC7sCCg7S9hti//e8aS3efO+eeYpVrMdxBEn3ztSEC8iEEiNMz21CnZv&#10;1VUKwgdNRg+OUME3eliV52eFzo070Sset6EVDCGfawVdCGMupW86tNov3IjE3YebrA4cp1aaSZ8Y&#10;bgeZRNFSWt0Tf+j0iI8dNl/bg2XKc/WQrT9f3tPN08bu68q268wqdXkx39+BCDiHvzH86rM6lOxU&#10;uwMZLwYFSXx7w1MF1yC4TuJlBqLmI01BloX871/+AAAA//8DAFBLAQItABQABgAIAAAAIQC2gziS&#10;/gAAAOEBAAATAAAAAAAAAAAAAAAAAAAAAABbQ29udGVudF9UeXBlc10ueG1sUEsBAi0AFAAGAAgA&#10;AAAhADj9If/WAAAAlAEAAAsAAAAAAAAAAAAAAAAALwEAAF9yZWxzLy5yZWxzUEsBAi0AFAAGAAgA&#10;AAAhAEmKzVHfAQAADAQAAA4AAAAAAAAAAAAAAAAALgIAAGRycy9lMm9Eb2MueG1sUEsBAi0AFAAG&#10;AAgAAAAhAEqPlO7eAAAABwEAAA8AAAAAAAAAAAAAAAAAO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</w:p>
    <w:p w:rsidR="0075274B" w:rsidRDefault="0075274B" w:rsidP="0075274B">
      <w:pPr>
        <w:pStyle w:val="Prrafodelista"/>
      </w:pPr>
      <w:r>
        <w:t xml:space="preserve">               CIFRAS</w:t>
      </w:r>
    </w:p>
    <w:p w:rsidR="0075274B" w:rsidRDefault="0075274B" w:rsidP="0075274B">
      <w:pPr>
        <w:pStyle w:val="Prrafodelista"/>
      </w:pPr>
    </w:p>
    <w:p w:rsidR="0075274B" w:rsidRDefault="0075274B" w:rsidP="0075274B">
      <w:pPr>
        <w:pStyle w:val="Prrafodelista"/>
        <w:rPr>
          <w:color w:val="FF0000"/>
        </w:rPr>
      </w:pPr>
      <w:r>
        <w:t xml:space="preserve">El valor de cada cifra depende DE LA POSICION que ocupa en el número, por ello nuestro sistema de numeración es </w:t>
      </w:r>
      <w:r>
        <w:rPr>
          <w:color w:val="FF0000"/>
        </w:rPr>
        <w:t>POSICIONAL.</w:t>
      </w:r>
    </w:p>
    <w:p w:rsidR="0075274B" w:rsidRDefault="0075274B" w:rsidP="0075274B">
      <w:pPr>
        <w:pStyle w:val="Prrafodelista"/>
        <w:rPr>
          <w:color w:val="FF0000"/>
        </w:rPr>
      </w:pPr>
    </w:p>
    <w:p w:rsidR="0075274B" w:rsidRDefault="0075274B" w:rsidP="0075274B">
      <w:pPr>
        <w:pStyle w:val="Prrafodelista"/>
        <w:rPr>
          <w:color w:val="FF000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9A2D69" wp14:editId="2BCD07A3">
                <wp:simplePos x="0" y="0"/>
                <wp:positionH relativeFrom="margin">
                  <wp:posOffset>426720</wp:posOffset>
                </wp:positionH>
                <wp:positionV relativeFrom="paragraph">
                  <wp:posOffset>173990</wp:posOffset>
                </wp:positionV>
                <wp:extent cx="45719" cy="2066925"/>
                <wp:effectExtent l="76200" t="0" r="50165" b="4762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66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BC79" id="Conector recto de flecha 6" o:spid="_x0000_s1026" type="#_x0000_t32" style="position:absolute;margin-left:33.6pt;margin-top:13.7pt;width:3.6pt;height:162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HZ7QEAALIDAAAOAAAAZHJzL2Uyb0RvYy54bWysU02P0zAQvSPxHyzfadJCyzZqutK2LBwQ&#10;VAJ+wNSxE0v+0tg07b9n7HSrhb2t6MH1eDxv5j2/bO7P1rCTxKi9a/l8VnMmnfCddn3Lf/18fHfH&#10;WUzgOjDeyZZfZOT327dvNmNo5MIP3nQSGYG42Iyh5UNKoamqKAZpIc58kI6SyqOFRCH2VYcwEro1&#10;1aKuV9XosQvohYyRTvdTkm8LvlJSpO9KRZmYaTnNlsqKZT3mtdpuoOkRwqDFdQx4xRQWtKOmN6g9&#10;JGC/Ub+Aslqgj16lmfC28kppIQsHYjOv/2HzY4AgCxcSJ4abTPH/wYpvpwMy3bV8xZkDS0+0o4cS&#10;ySPD/Mc6yZSRYgC2ymqNITZUtHMHvEYxHDBTPyu0dFWHL2SEIgbRY+ei9eWmtTwnJujww/LjfM2Z&#10;oMyiXq3Wi2VGryaYDBcwps/SW5Y3LY8JQfdDoumm8aYWcPoa01T4VJCLnX/UxtA5NMaxkdi9X9Lz&#10;CyCLKQOJtjYQ6eh6zsD05F2RsAwdvdFdrs7FEfvjziA7Afln+bB+2D+N+de13HoPcZjuldTkLKsT&#10;2dto2/K7Ov+m4wTafHIdS5dAgifU4HojrwIYlzvLYt4ruSz6JHPeHX13KepXOSJjFN2uJs7Oex7T&#10;/vmntv0DAAD//wMAUEsDBBQABgAIAAAAIQAzjQRP3wAAAAgBAAAPAAAAZHJzL2Rvd25yZXYueG1s&#10;TI/BTsMwEETvSPyDtUjcqENaGghxKoQEiCNtaXvcxtskqr0OsduEv8ec4DRazWjmbbEYrRFn6n3r&#10;WMHtJAFBXDndcq1gvXq5uQfhA7JG45gUfJOHRXl5UWCu3cAfdF6GWsQS9jkqaELocil91ZBFP3Ed&#10;cfQOrrcY4tnXUvc4xHJrZJokc2mx5bjQYEfPDVXH5ckq2Piv9212XB9ekTa0Gz6nfmXelLq+Gp8e&#10;QQQaw18YfvEjOpSRae9OrL0wCuZZGpMK0mwGIvrZLOpewfQufQBZFvL/A+UPAAAA//8DAFBLAQIt&#10;ABQABgAIAAAAIQC2gziS/gAAAOEBAAATAAAAAAAAAAAAAAAAAAAAAABbQ29udGVudF9UeXBlc10u&#10;eG1sUEsBAi0AFAAGAAgAAAAhADj9If/WAAAAlAEAAAsAAAAAAAAAAAAAAAAALwEAAF9yZWxzLy5y&#10;ZWxzUEsBAi0AFAAGAAgAAAAhAELEMdntAQAAsgMAAA4AAAAAAAAAAAAAAAAALgIAAGRycy9lMm9E&#10;b2MueG1sUEsBAi0AFAAGAAgAAAAhADONBE/fAAAACAEAAA8AAAAAAAAAAAAAAAAARwQAAGRycy9k&#10;b3ducmV2LnhtbFBLBQYAAAAABAAEAPMAAABTBQAAAAA=&#10;" strokecolor="#5b9bd5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BB9EB6" wp14:editId="75C4A712">
                <wp:simplePos x="0" y="0"/>
                <wp:positionH relativeFrom="column">
                  <wp:posOffset>598170</wp:posOffset>
                </wp:positionH>
                <wp:positionV relativeFrom="paragraph">
                  <wp:posOffset>173990</wp:posOffset>
                </wp:positionV>
                <wp:extent cx="45719" cy="1552575"/>
                <wp:effectExtent l="76200" t="0" r="50165" b="4762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552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2BC3E" id="Conector recto de flecha 7" o:spid="_x0000_s1026" type="#_x0000_t32" style="position:absolute;margin-left:47.1pt;margin-top:13.7pt;width:3.6pt;height:122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YG7gEAALIDAAAOAAAAZHJzL2Uyb0RvYy54bWysU8tu2zAQvBfoPxC817LdKk4EywFiN+2h&#10;aAy0+YA1RUoE+MKStey/75JyjLS9FfGB3gd3dnc4Wt+frGFHiVF71/LFbM6ZdMJ32vUtf/75+OGW&#10;s5jAdWC8ky0/y8jvN+/frcfQyKUfvOkkMgJxsRlDy4eUQlNVUQzSQpz5IB0llUcLiVzsqw5hJHRr&#10;quV8flONHruAXsgYKbqbknxT8JWSIj0pFWVipuU0WyonlvOQz2qzhqZHCIMWlzHgP6awoB01vULt&#10;IAH7hfofKKsF+uhVmglvK6+UFrLsQNss5n9t82OAIMsuRE4MV5ri28GK78c9Mt21fMWZA0tPtKWH&#10;Eskjw/zHOsmUkWIAtspsjSE2VLR1e7x4Mewxr35SaOmqDl9JCIUMWo+dCtfnK9fylJig4Kd6tbjj&#10;TFBmUdfLelVn9GqCyXABY/oivWXZaHlMCLofEk03jTe1gOO3mKbCl4Jc7PyjNobi0BjHxpbffKzp&#10;+QWQxJSBRKYNtHR0PWdgetKuSFiGjt7oLlfn4oj9YWuQHYH0Uz/cPexexvzjWm69gzhM90pqUpbV&#10;ieRttG357Tz/pnACbT67jqVzIMITanC9kRcCjMudZRHvZblM+kRztg6+Oxf2q+yRMApvFxFn5b32&#10;yX79qW1+AwAA//8DAFBLAwQUAAYACAAAACEA8eMDQt0AAAAJAQAADwAAAGRycy9kb3ducmV2Lnht&#10;bEyPQU/DMAyF70j8h8hI3FjaMjFWmk4ICRBHtjE4eo3XVkuc0mRr+fekJ7jZfk/P3ytWozXiTL1v&#10;HStIZwkI4srplmsF283zzT0IH5A1Gsek4Ic8rMrLiwJz7QZ+p/M61CKGsM9RQRNCl0vpq4Ys+pnr&#10;iKN2cL3FENe+lrrHIYZbI7MkuZMWW44fGuzoqaHquD5ZBTv//fa5OG4PL0g7+ho+bv3GvCp1fTU+&#10;PoAINIY/M0z4ER3KyLR3J9ZeGAXLeRadCrLFHMSkJ2kc9tMhXYIsC/m/QfkLAAD//wMAUEsBAi0A&#10;FAAGAAgAAAAhALaDOJL+AAAA4QEAABMAAAAAAAAAAAAAAAAAAAAAAFtDb250ZW50X1R5cGVzXS54&#10;bWxQSwECLQAUAAYACAAAACEAOP0h/9YAAACUAQAACwAAAAAAAAAAAAAAAAAvAQAAX3JlbHMvLnJl&#10;bHNQSwECLQAUAAYACAAAACEAxBSmBu4BAACyAwAADgAAAAAAAAAAAAAAAAAuAgAAZHJzL2Uyb0Rv&#10;Yy54bWxQSwECLQAUAAYACAAAACEA8eMDQt0AAAAJAQAADwAAAAAAAAAAAAAAAABIBAAAZHJzL2Rv&#10;d25yZXYueG1sUEsFBgAAAAAEAAQA8wAAAFIFAAAAAA=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4A6084" wp14:editId="04656EEA">
                <wp:simplePos x="0" y="0"/>
                <wp:positionH relativeFrom="column">
                  <wp:posOffset>817245</wp:posOffset>
                </wp:positionH>
                <wp:positionV relativeFrom="paragraph">
                  <wp:posOffset>173990</wp:posOffset>
                </wp:positionV>
                <wp:extent cx="45719" cy="1143000"/>
                <wp:effectExtent l="76200" t="0" r="50165" b="571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43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DCE1" id="Conector recto de flecha 8" o:spid="_x0000_s1026" type="#_x0000_t32" style="position:absolute;margin-left:64.35pt;margin-top:13.7pt;width:3.6pt;height:90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Jf8AEAALIDAAAOAAAAZHJzL2Uyb0RvYy54bWysU8tu2zAQvBfoPxC815KTOE0EywFiN+2h&#10;aA00/YA1RUoE+MKStey/75JSjLS9FblQXJI7uzM7Wj+crGFHiVF71/LlouZMOuE77fqW/3x++nDH&#10;WUzgOjDeyZafZeQPm/fv1mNo5JUfvOkkMgJxsRlDy4eUQlNVUQzSQlz4IB1dKo8WEoXYVx3CSOjW&#10;VFd1fVuNHruAXsgY6XQ3XfJNwVdKivRdqSgTMy2n3lJZsayHvFabNTQ9Qhi0mNuA/+jCgnZU9AK1&#10;gwTsF+p/oKwW6KNXaSG8rbxSWsjCgdgs67/Y/BggyMKFxInhIlN8O1jx7bhHpruW06AcWBrRlgYl&#10;kkeG+cM6yZSRYgB2l9UaQ2woaev2OEcx7DFTPym09FSHL2SEIgbRY6ei9fmitTwlJujwZvVxec+Z&#10;oJvl8ua6rsssqgkmwwWM6bP0luVNy2NC0P2QqLupvakEHL/GRI1Q4ktCTnb+SRtThmscG1t+e72i&#10;8QsgiykDibY2EOnoes7A9ORdkbA0Hb3RXc7OOBH7w9YgOwL5Z/V4/7hbZRGo2h/PcukdxGF6V64m&#10;Z1mdyN5GW9KXKE4koUmgzSfXsXQOJHhCDa43ckY2LleWxbwzuSz6JHPeHXx3LupXOSJjlIZmE2fn&#10;vY5p//pX2/wGAAD//wMAUEsDBBQABgAIAAAAIQB9iy4A3gAAAAoBAAAPAAAAZHJzL2Rvd25yZXYu&#10;eG1sTI/BTsMwEETvSPyDtUjcqEMKpA1xKoQEiCNtKT268TaJaq9D7Dbh79me4DizT7MzxWJ0Vpyw&#10;D60nBbeTBARS5U1LtYL16uVmBiJETUZbT6jgBwMsysuLQufGD/SBp2WsBYdQyLWCJsYulzJUDTod&#10;Jr5D4tve905Hln0tTa8HDndWpknyIJ1uiT80usPnBqvD8ugUbML3+1d2WO9fNW5wO3xOw8q+KXV9&#10;NT49gog4xj8YzvW5OpTcaeePZIKwrNNZxqiCNLsDcQam93MQOzYSdmRZyP8Tyl8AAAD//wMAUEsB&#10;Ai0AFAAGAAgAAAAhALaDOJL+AAAA4QEAABMAAAAAAAAAAAAAAAAAAAAAAFtDb250ZW50X1R5cGVz&#10;XS54bWxQSwECLQAUAAYACAAAACEAOP0h/9YAAACUAQAACwAAAAAAAAAAAAAAAAAvAQAAX3JlbHMv&#10;LnJlbHNQSwECLQAUAAYACAAAACEAWKgyX/ABAACyAwAADgAAAAAAAAAAAAAAAAAuAgAAZHJzL2Uy&#10;b0RvYy54bWxQSwECLQAUAAYACAAAACEAfYsuAN4AAAAKAQAADwAAAAAAAAAAAAAAAABKBAAAZHJz&#10;L2Rvd25yZXYueG1sUEsFBgAAAAAEAAQA8wAAAFUFAAAAAA=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5CBB02" wp14:editId="7A7F17CF">
                <wp:simplePos x="0" y="0"/>
                <wp:positionH relativeFrom="column">
                  <wp:posOffset>979170</wp:posOffset>
                </wp:positionH>
                <wp:positionV relativeFrom="paragraph">
                  <wp:posOffset>202565</wp:posOffset>
                </wp:positionV>
                <wp:extent cx="45719" cy="771525"/>
                <wp:effectExtent l="76200" t="0" r="50165" b="4762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71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CCA94" id="Conector recto de flecha 9" o:spid="_x0000_s1026" type="#_x0000_t32" style="position:absolute;margin-left:77.1pt;margin-top:15.95pt;width:3.6pt;height:60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5G7AEAALEDAAAOAAAAZHJzL2Uyb0RvYy54bWysU9uO0zAQfUfiHyy/07SFbrdR05W2ZeEB&#10;sZWAD5g6dmLJN41N0/49YydbLfCG6IM7F8+ZmeOT7cPFGnaWGLV3DV/M5pxJJ3yrXdfwH9+f3t1z&#10;FhO4Fox3suFXGfnD7u2b7RBqufS9N61ERiAu1kNoeJ9SqKsqil5aiDMfpKOk8mghkYtd1SIMhG5N&#10;tZzP76rBYxvQCxkjRQ9jku8KvlJSpGelokzMNJxmS+XEcp7yWe22UHcIoddiGgP+YQoL2lHTG9QB&#10;ErCfqP+Cslqgj16lmfC28kppIcsOtM1i/sc233oIsuxC5MRwoyn+P1jx9XxEptuGbzhzYOmJ9vRQ&#10;InlkmP9YK5kyUvTANpmtIcSaivbuiJMXwxHz6heFlq7q8JmEUMig9dilcH29cS0viQkKflitF9RS&#10;UGa9XqyWqwxejSgZLWBMn6S3LBsNjwlBd32i4cbpxg5w/hLTWPhSkIudf9LGUBxq49jQ8Lv3K3p9&#10;AaQwZSCRaQPtHF3HGZiOpCsSlpmjN7rN1bk4YnfaG2RnIPmsHjePh5cxf7uWWx8g9uO9khqFZXUi&#10;dRttG34/z78xnECbj65l6RqI74QaXGfkRIBxubMs2p2Wy5yPLGfr5NtrIb/KHumi8DZpOAvvtU/2&#10;6y9t9wsAAP//AwBQSwMEFAAGAAgAAAAhAFJMPmTeAAAACgEAAA8AAABkcnMvZG93bnJldi54bWxM&#10;j8tOwzAQRfdI/IM1SOyokyYUCHEqhASIZR8UltN4mkSNxyF2m/D3OCtYXt2jO2fy5WhacabeNZYV&#10;xLMIBHFpdcOVgu3m5eYehPPIGlvLpOCHHCyLy4scM20HXtF57SsRRthlqKD2vsukdGVNBt3MdsSh&#10;O9jeoA+xr6TucQjjppXzKFpIgw2HCzV29FxTeVyfjIKd+37/vDtuD69IO/oaPhK3ad+Uur4anx5B&#10;eBr9HwyTflCHIjjt7Ym1E23It+k8oAqS+AHEBCziFMR+apIUZJHL/y8UvwAAAP//AwBQSwECLQAU&#10;AAYACAAAACEAtoM4kv4AAADhAQAAEwAAAAAAAAAAAAAAAAAAAAAAW0NvbnRlbnRfVHlwZXNdLnht&#10;bFBLAQItABQABgAIAAAAIQA4/SH/1gAAAJQBAAALAAAAAAAAAAAAAAAAAC8BAABfcmVscy8ucmVs&#10;c1BLAQItABQABgAIAAAAIQBXHn5G7AEAALEDAAAOAAAAAAAAAAAAAAAAAC4CAABkcnMvZTJvRG9j&#10;LnhtbFBLAQItABQABgAIAAAAIQBSTD5k3gAAAAoBAAAPAAAAAAAAAAAAAAAAAEYEAABkcnMvZG93&#10;bnJldi54bWxQSwUGAAAAAAQABADzAAAAUQUAAAAA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C16977" wp14:editId="2EF7F171">
                <wp:simplePos x="0" y="0"/>
                <wp:positionH relativeFrom="column">
                  <wp:posOffset>1176655</wp:posOffset>
                </wp:positionH>
                <wp:positionV relativeFrom="paragraph">
                  <wp:posOffset>164465</wp:posOffset>
                </wp:positionV>
                <wp:extent cx="45719" cy="533400"/>
                <wp:effectExtent l="38100" t="0" r="50165" b="571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E4A0" id="Conector recto de flecha 10" o:spid="_x0000_s1026" type="#_x0000_t32" style="position:absolute;margin-left:92.65pt;margin-top:12.95pt;width:3.6pt;height:4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//7wEAALMDAAAOAAAAZHJzL2Uyb0RvYy54bWysU9uO0zAQfUfiHyy/06Tb7bIbNV1pWxYe&#10;EFQCPmDq2Ikl3zQ2Tfv3jJ1stcAbog+uLzNn5pw52TyerWEniVF71/LlouZMOuE77fqW//j+/O6e&#10;s5jAdWC8ky2/yMgft2/fbMbQyBs/eNNJZATiYjOGlg8phaaqohikhbjwQTp6VB4tJDpiX3UII6Fb&#10;U93U9V01euwCeiFjpNv99Mi3BV8pKdJXpaJMzLScektlxbIe81ptN9D0CGHQYm4D/qELC9pR0SvU&#10;HhKwn6j/grJaoI9epYXwtvJKaSELB2KzrP9g822AIAsXEieGq0zx/8GKL6cDMt3R7EgeB5ZmtKNJ&#10;ieSRYf5jnWTKSDEAoxDSawyxobSdO+B8iuGAmfxZoaVYHT4RXJGDCLJzUftyVVueExN0ebt+v3zg&#10;TNDLerW6rQt4NaFktIAxfZTesrxpeUwIuh8SdTe1N1WA0+eYqA9KfEnIyc4/a2PKdI1jY8vvVmsi&#10;KIA8pgwk2tpArKPrOQPTk3lFwtJz9EZ3OTvjROyPO4PsBGSg9dPD036dNaBqv4Xl0nuIwxRXniZr&#10;WZ3I30bblt/X+TddJ9Dmg+tYugQSPKEG1xs5IxuXK8vi3plc1nxSOe+OvrsU8at8ImeUhmYXZ+u9&#10;PtP+9be2/QUAAP//AwBQSwMEFAAGAAgAAAAhABnoaoPeAAAACgEAAA8AAABkcnMvZG93bnJldi54&#10;bWxMj8FOwzAMhu9IvENkJG4spVNhLU0nhASII9sYHLPGa6slTmmytbw93glu/uVPvz+Xy8lZccIh&#10;dJ4U3M4SEEi1Nx01Cjbr55sFiBA1GW09oYIfDLCsLi9KXRg/0jueVrERXEKh0AraGPtCylC36HSY&#10;+R6Jd3s/OB05Do00gx653FmZJsmddLojvtDqHp9arA+ro1OwDd9vn/eHzf5F4xa/xo95WNtXpa6v&#10;pscHEBGn+AfDWZ/VoWKnnT+SCcJyXmRzRhWkWQ7iDORpBmLHQ5LnIKtS/n+h+gUAAP//AwBQSwEC&#10;LQAUAAYACAAAACEAtoM4kv4AAADhAQAAEwAAAAAAAAAAAAAAAAAAAAAAW0NvbnRlbnRfVHlwZXNd&#10;LnhtbFBLAQItABQABgAIAAAAIQA4/SH/1gAAAJQBAAALAAAAAAAAAAAAAAAAAC8BAABfcmVscy8u&#10;cmVsc1BLAQItABQABgAIAAAAIQBIDu//7wEAALMDAAAOAAAAAAAAAAAAAAAAAC4CAABkcnMvZTJv&#10;RG9jLnhtbFBLAQItABQABgAIAAAAIQAZ6GqD3gAAAAoBAAAPAAAAAAAAAAAAAAAAAEkEAABkcnMv&#10;ZG93bnJldi54bWxQSwUGAAAAAAQABADzAAAAVAUAAAAA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65596" wp14:editId="1D3E5E05">
                <wp:simplePos x="0" y="0"/>
                <wp:positionH relativeFrom="column">
                  <wp:posOffset>1390650</wp:posOffset>
                </wp:positionH>
                <wp:positionV relativeFrom="paragraph">
                  <wp:posOffset>161290</wp:posOffset>
                </wp:positionV>
                <wp:extent cx="9525" cy="180975"/>
                <wp:effectExtent l="76200" t="0" r="66675" b="4762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ADE60" id="Conector recto de flecha 11" o:spid="_x0000_s1026" type="#_x0000_t32" style="position:absolute;margin-left:109.5pt;margin-top:12.7pt;width:.75pt;height:14.2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ry7QEAALIDAAAOAAAAZHJzL2Uyb0RvYy54bWysU02P2jAQvVfqf7B8Lwms2EJEWGmh2x6q&#10;FqndHzA4dmLJXxq7BP59xw6LdttbVQ5m7Jl5nvf8snk4W8NOEqP2ruXzWc2ZdMJ32vUtf/759GHF&#10;WUzgOjDeyZZfZOQP2/fvNmNo5MIP3nQSGYG42Iyh5UNKoamqKAZpIc58kI6SyqOFRFvsqw5hJHRr&#10;qkVd31ejxy6gFzJGOt1PSb4t+EpJkb4rFWVipuU0WyorlvWY12q7gaZHCIMW1zHgH6awoB1deoPa&#10;QwL2C/VfUFYL9NGrNBPeVl4pLWThQGzm9R9sfgwQZOFC4sRwkyn+P1jx7XRApjt6uzlnDiy90Y5e&#10;SiSPDPMf6yRTRooBGJWQXmOIDbXt3AGvuxgOmMmfFVqq1eELwRU5iCA7F7UvN7XlOTFBh+vlYsmZ&#10;oMR8Va8/LjN2NYFksIAxfZbeshy0PCYE3Q+Jhpummy6A09eYpsaXhtzs/JM2hs6hMY6NLb+/W9Lz&#10;CyCLKQOJQhuIdHQ9Z2B68q5IWEaO3ugud+fmiP1xZ5CdgPyzfFw/7l/GfFOWr95DHKa6kpqcZXUi&#10;exttW76q8286TqDNJ9exdAmkd0INrjfyKoBx+WZZzHsllyWfRM7R0XeXon2Vd2SMotvVxNl5r/cU&#10;v/7Utr8BAAD//wMAUEsDBBQABgAIAAAAIQBI0qyI3wAAAAkBAAAPAAAAZHJzL2Rvd25yZXYueG1s&#10;TI/NTsMwEITvSLyDtUjcqNOUQBviVAgJEEfa0nLcxtskqn9C7Dbh7VlOcJvVjGa/KZajNeJMfWi9&#10;UzCdJCDIVV63rlawWT/fzEGEiE6j8Y4UfFOAZXl5UWCu/eDe6byKteASF3JU0MTY5VKGqiGLYeI7&#10;cuwdfG8x8tnXUvc4cLk1Mk2SO2mxdfyhwY6eGqqOq5NVsA1fb7v74+bwgrSlz+FjFtbmVanrq/Hx&#10;AUSkMf6F4Ref0aFkpr0/OR2EUZBOF7wlsshuQXAgTZMMxF5BNluALAv5f0H5AwAA//8DAFBLAQIt&#10;ABQABgAIAAAAIQC2gziS/gAAAOEBAAATAAAAAAAAAAAAAAAAAAAAAABbQ29udGVudF9UeXBlc10u&#10;eG1sUEsBAi0AFAAGAAgAAAAhADj9If/WAAAAlAEAAAsAAAAAAAAAAAAAAAAALwEAAF9yZWxzLy5y&#10;ZWxzUEsBAi0AFAAGAAgAAAAhAOF0uvLtAQAAsgMAAA4AAAAAAAAAAAAAAAAALgIAAGRycy9lMm9E&#10;b2MueG1sUEsBAi0AFAAGAAgAAAAhAEjSrIjfAAAACQEAAA8AAAAAAAAAAAAAAAAARwQAAGRycy9k&#10;b3ducmV2LnhtbFBLBQYAAAAABAAEAPMAAABTBQAAAAA=&#10;" strokecolor="#5b9bd5" strokeweight=".5pt">
                <v:stroke endarrow="block" joinstyle="miter"/>
              </v:shape>
            </w:pict>
          </mc:Fallback>
        </mc:AlternateContent>
      </w:r>
      <w:r>
        <w:rPr>
          <w:color w:val="FF0000"/>
        </w:rPr>
        <w:t>3    6    4  .8   4    5</w:t>
      </w:r>
    </w:p>
    <w:p w:rsidR="0075274B" w:rsidRDefault="0075274B" w:rsidP="0075274B">
      <w:pPr>
        <w:tabs>
          <w:tab w:val="left" w:pos="2235"/>
        </w:tabs>
      </w:pPr>
      <w:r>
        <w:tab/>
        <w:t>5 UNIDADES</w:t>
      </w:r>
    </w:p>
    <w:p w:rsidR="0075274B" w:rsidRDefault="0075274B" w:rsidP="0075274B">
      <w:pPr>
        <w:tabs>
          <w:tab w:val="left" w:pos="2235"/>
        </w:tabs>
      </w:pPr>
      <w:r>
        <w:tab/>
        <w:t>4 DECENAS</w:t>
      </w:r>
    </w:p>
    <w:p w:rsidR="0075274B" w:rsidRDefault="0075274B" w:rsidP="0075274B">
      <w:pPr>
        <w:tabs>
          <w:tab w:val="left" w:pos="1860"/>
        </w:tabs>
      </w:pPr>
      <w:r>
        <w:tab/>
        <w:t>8 CENTENAS</w:t>
      </w:r>
    </w:p>
    <w:p w:rsidR="0075274B" w:rsidRDefault="0075274B" w:rsidP="0075274B">
      <w:pPr>
        <w:tabs>
          <w:tab w:val="left" w:pos="1425"/>
        </w:tabs>
      </w:pPr>
      <w:r>
        <w:tab/>
        <w:t>4 UNIDADES DE MIL</w:t>
      </w:r>
    </w:p>
    <w:p w:rsidR="0075274B" w:rsidRDefault="0075274B" w:rsidP="0075274B"/>
    <w:p w:rsidR="0075274B" w:rsidRDefault="0075274B" w:rsidP="0075274B">
      <w:pPr>
        <w:tabs>
          <w:tab w:val="left" w:pos="1140"/>
        </w:tabs>
      </w:pPr>
      <w:r>
        <w:tab/>
        <w:t>6 DECENAS DE MIL</w:t>
      </w:r>
    </w:p>
    <w:p w:rsidR="0075274B" w:rsidRDefault="0075274B" w:rsidP="0075274B"/>
    <w:p w:rsidR="0075274B" w:rsidRDefault="0075274B" w:rsidP="0075274B">
      <w:pPr>
        <w:tabs>
          <w:tab w:val="left" w:pos="1005"/>
        </w:tabs>
      </w:pPr>
      <w:r>
        <w:tab/>
        <w:t xml:space="preserve">CENTENAS DE MIL </w:t>
      </w:r>
    </w:p>
    <w:p w:rsidR="0075274B" w:rsidRDefault="0075274B" w:rsidP="0075274B">
      <w:pPr>
        <w:tabs>
          <w:tab w:val="left" w:pos="1005"/>
        </w:tabs>
        <w:rPr>
          <w:color w:val="FF0000"/>
        </w:rPr>
      </w:pPr>
      <w:r>
        <w:t xml:space="preserve">    </w:t>
      </w:r>
      <w:r w:rsidR="005B22A7">
        <w:t xml:space="preserve">      </w:t>
      </w:r>
      <w:r>
        <w:t xml:space="preserve"> </w:t>
      </w:r>
      <w:r w:rsidR="005B22A7">
        <w:t xml:space="preserve">Tiene un primer </w:t>
      </w:r>
      <w:r w:rsidR="005B22A7" w:rsidRPr="005B22A7">
        <w:rPr>
          <w:color w:val="000000" w:themeColor="text1"/>
        </w:rPr>
        <w:t>elemento</w:t>
      </w:r>
      <w:r w:rsidR="005B22A7">
        <w:t xml:space="preserve">, el número </w:t>
      </w:r>
      <w:r w:rsidR="005B22A7">
        <w:rPr>
          <w:color w:val="FF0000"/>
        </w:rPr>
        <w:t>CERO.</w:t>
      </w:r>
    </w:p>
    <w:p w:rsidR="005B22A7" w:rsidRDefault="005B22A7" w:rsidP="0075274B">
      <w:pPr>
        <w:tabs>
          <w:tab w:val="left" w:pos="1005"/>
        </w:tabs>
        <w:rPr>
          <w:color w:val="000000" w:themeColor="text1"/>
        </w:rPr>
      </w:pPr>
      <w:r>
        <w:rPr>
          <w:color w:val="FF0000"/>
        </w:rPr>
        <w:t xml:space="preserve">           </w:t>
      </w:r>
      <w:r>
        <w:t xml:space="preserve">Es </w:t>
      </w:r>
      <w:r>
        <w:rPr>
          <w:color w:val="FF0000"/>
        </w:rPr>
        <w:t xml:space="preserve">INFINITO </w:t>
      </w:r>
      <w:r w:rsidRPr="005B22A7">
        <w:rPr>
          <w:color w:val="000000" w:themeColor="text1"/>
        </w:rPr>
        <w:t>porque no tiene final.</w:t>
      </w:r>
    </w:p>
    <w:p w:rsidR="005B22A7" w:rsidRDefault="005B22A7" w:rsidP="0075274B">
      <w:pPr>
        <w:tabs>
          <w:tab w:val="left" w:pos="1005"/>
        </w:tabs>
        <w:rPr>
          <w:color w:val="000000" w:themeColor="text1"/>
        </w:rPr>
      </w:pPr>
    </w:p>
    <w:p w:rsidR="005B22A7" w:rsidRDefault="005B22A7" w:rsidP="0075274B">
      <w:pPr>
        <w:tabs>
          <w:tab w:val="left" w:pos="1005"/>
        </w:tabs>
        <w:rPr>
          <w:color w:val="000000" w:themeColor="text1"/>
        </w:rPr>
      </w:pPr>
    </w:p>
    <w:p w:rsidR="005B22A7" w:rsidRDefault="005B22A7" w:rsidP="0075274B">
      <w:pPr>
        <w:tabs>
          <w:tab w:val="left" w:pos="1005"/>
        </w:tabs>
        <w:rPr>
          <w:color w:val="000000" w:themeColor="text1"/>
        </w:rPr>
      </w:pPr>
    </w:p>
    <w:p w:rsidR="00F341DC" w:rsidRDefault="00F341DC" w:rsidP="0075274B">
      <w:pPr>
        <w:tabs>
          <w:tab w:val="left" w:pos="1005"/>
        </w:tabs>
        <w:rPr>
          <w:b/>
          <w:color w:val="000000" w:themeColor="text1"/>
          <w:u w:val="single"/>
        </w:rPr>
      </w:pPr>
    </w:p>
    <w:p w:rsidR="00F341DC" w:rsidRDefault="00F341DC" w:rsidP="0075274B">
      <w:pPr>
        <w:tabs>
          <w:tab w:val="left" w:pos="1005"/>
        </w:tabs>
        <w:rPr>
          <w:b/>
          <w:color w:val="000000" w:themeColor="text1"/>
          <w:u w:val="single"/>
        </w:rPr>
      </w:pPr>
    </w:p>
    <w:p w:rsidR="00F341DC" w:rsidRDefault="00F341DC" w:rsidP="0075274B">
      <w:pPr>
        <w:tabs>
          <w:tab w:val="left" w:pos="1005"/>
        </w:tabs>
        <w:rPr>
          <w:b/>
          <w:color w:val="000000" w:themeColor="text1"/>
          <w:u w:val="single"/>
        </w:rPr>
      </w:pPr>
    </w:p>
    <w:p w:rsidR="00F341DC" w:rsidRDefault="00F341DC" w:rsidP="0075274B">
      <w:pPr>
        <w:tabs>
          <w:tab w:val="left" w:pos="1005"/>
        </w:tabs>
        <w:rPr>
          <w:b/>
          <w:color w:val="000000" w:themeColor="text1"/>
          <w:u w:val="single"/>
        </w:rPr>
      </w:pPr>
    </w:p>
    <w:p w:rsidR="00F341DC" w:rsidRDefault="00F341DC" w:rsidP="0075274B">
      <w:pPr>
        <w:tabs>
          <w:tab w:val="left" w:pos="1005"/>
        </w:tabs>
        <w:rPr>
          <w:b/>
          <w:color w:val="000000" w:themeColor="text1"/>
          <w:u w:val="single"/>
        </w:rPr>
      </w:pPr>
    </w:p>
    <w:p w:rsidR="00F341DC" w:rsidRDefault="00F341DC" w:rsidP="0075274B">
      <w:pPr>
        <w:tabs>
          <w:tab w:val="left" w:pos="1005"/>
        </w:tabs>
        <w:rPr>
          <w:b/>
          <w:color w:val="000000" w:themeColor="text1"/>
          <w:u w:val="single"/>
        </w:rPr>
      </w:pPr>
    </w:p>
    <w:p w:rsidR="00F341DC" w:rsidRDefault="00F341DC" w:rsidP="0075274B">
      <w:pPr>
        <w:tabs>
          <w:tab w:val="left" w:pos="1005"/>
        </w:tabs>
        <w:rPr>
          <w:b/>
          <w:color w:val="000000" w:themeColor="text1"/>
          <w:u w:val="single"/>
        </w:rPr>
      </w:pPr>
    </w:p>
    <w:p w:rsidR="00F341DC" w:rsidRDefault="00F341DC" w:rsidP="0075274B">
      <w:pPr>
        <w:tabs>
          <w:tab w:val="left" w:pos="1005"/>
        </w:tabs>
        <w:rPr>
          <w:b/>
          <w:color w:val="000000" w:themeColor="text1"/>
          <w:u w:val="single"/>
        </w:rPr>
      </w:pPr>
    </w:p>
    <w:p w:rsidR="00F341DC" w:rsidRDefault="00F341DC" w:rsidP="0075274B">
      <w:pPr>
        <w:tabs>
          <w:tab w:val="left" w:pos="1005"/>
        </w:tabs>
        <w:rPr>
          <w:b/>
          <w:color w:val="000000" w:themeColor="text1"/>
          <w:u w:val="single"/>
        </w:rPr>
      </w:pPr>
    </w:p>
    <w:p w:rsidR="00F341DC" w:rsidRDefault="00F341DC" w:rsidP="0075274B">
      <w:pPr>
        <w:tabs>
          <w:tab w:val="left" w:pos="1005"/>
        </w:tabs>
        <w:rPr>
          <w:b/>
          <w:color w:val="000000" w:themeColor="text1"/>
          <w:u w:val="single"/>
        </w:rPr>
      </w:pPr>
    </w:p>
    <w:p w:rsidR="00F341DC" w:rsidRDefault="005B22A7" w:rsidP="0075274B">
      <w:pPr>
        <w:tabs>
          <w:tab w:val="left" w:pos="1005"/>
        </w:tabs>
        <w:rPr>
          <w:b/>
          <w:color w:val="000000" w:themeColor="text1"/>
          <w:u w:val="single"/>
        </w:rPr>
      </w:pPr>
      <w:r w:rsidRPr="005B22A7">
        <w:rPr>
          <w:b/>
          <w:color w:val="000000" w:themeColor="text1"/>
          <w:u w:val="single"/>
        </w:rPr>
        <w:lastRenderedPageBreak/>
        <w:t>ACTIVIDAD:</w:t>
      </w:r>
      <w:r>
        <w:rPr>
          <w:b/>
          <w:color w:val="000000" w:themeColor="text1"/>
          <w:u w:val="single"/>
        </w:rPr>
        <w:t xml:space="preserve"> </w:t>
      </w:r>
      <w:r w:rsidRPr="005B22A7">
        <w:rPr>
          <w:b/>
          <w:color w:val="000000" w:themeColor="text1"/>
          <w:u w:val="single"/>
        </w:rPr>
        <w:t>CADA CIFRA EN SU LUGAR</w:t>
      </w:r>
    </w:p>
    <w:p w:rsidR="00F341DC" w:rsidRPr="005B22A7" w:rsidRDefault="00F341DC" w:rsidP="0075274B">
      <w:pPr>
        <w:tabs>
          <w:tab w:val="left" w:pos="1005"/>
        </w:tabs>
        <w:rPr>
          <w:b/>
          <w:color w:val="FF0000"/>
          <w:u w:val="single"/>
        </w:rPr>
      </w:pPr>
      <w:r w:rsidRPr="00F341DC">
        <w:rPr>
          <w:b/>
          <w:noProof/>
          <w:color w:val="FF0000"/>
          <w:u w:val="single"/>
          <w:lang w:eastAsia="es-ES"/>
        </w:rPr>
        <w:drawing>
          <wp:inline distT="0" distB="0" distL="0" distR="0">
            <wp:extent cx="4438610" cy="4267200"/>
            <wp:effectExtent l="0" t="0" r="635" b="0"/>
            <wp:docPr id="13" name="Imagen 13" descr="F:\Users\Roxana Mrad\Desktop\numera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Roxana Mrad\Desktop\numeral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030" cy="42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1DC" w:rsidRPr="005B22A7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492" w:rsidRDefault="009C7492" w:rsidP="009C7492">
      <w:pPr>
        <w:spacing w:after="0" w:line="240" w:lineRule="auto"/>
      </w:pPr>
      <w:r>
        <w:separator/>
      </w:r>
    </w:p>
  </w:endnote>
  <w:endnote w:type="continuationSeparator" w:id="0">
    <w:p w:rsidR="009C7492" w:rsidRDefault="009C7492" w:rsidP="009C7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492" w:rsidRDefault="009C7492" w:rsidP="009C7492">
      <w:pPr>
        <w:spacing w:after="0" w:line="240" w:lineRule="auto"/>
      </w:pPr>
      <w:r>
        <w:separator/>
      </w:r>
    </w:p>
  </w:footnote>
  <w:footnote w:type="continuationSeparator" w:id="0">
    <w:p w:rsidR="009C7492" w:rsidRDefault="009C7492" w:rsidP="009C7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492" w:rsidRDefault="009C7492">
    <w:pPr>
      <w:pStyle w:val="Encabezado"/>
    </w:pPr>
  </w:p>
  <w:p w:rsidR="009C7492" w:rsidRDefault="009C7492">
    <w:pPr>
      <w:pStyle w:val="Encabezado"/>
    </w:pPr>
  </w:p>
  <w:p w:rsidR="009C7492" w:rsidRDefault="009C7492">
    <w:pPr>
      <w:pStyle w:val="Encabezado"/>
    </w:pPr>
  </w:p>
  <w:p w:rsidR="009C7492" w:rsidRDefault="009C749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138EA"/>
    <w:multiLevelType w:val="hybridMultilevel"/>
    <w:tmpl w:val="5A667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83D92"/>
    <w:multiLevelType w:val="hybridMultilevel"/>
    <w:tmpl w:val="21922B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492"/>
    <w:rsid w:val="000C5FE7"/>
    <w:rsid w:val="002D71FD"/>
    <w:rsid w:val="005571D9"/>
    <w:rsid w:val="005B22A7"/>
    <w:rsid w:val="0075274B"/>
    <w:rsid w:val="009C7492"/>
    <w:rsid w:val="009D4757"/>
    <w:rsid w:val="00F3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7D956-846A-45AE-A6EE-9EDD6CB7B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74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7492"/>
  </w:style>
  <w:style w:type="paragraph" w:styleId="Piedepgina">
    <w:name w:val="footer"/>
    <w:basedOn w:val="Normal"/>
    <w:link w:val="PiedepginaCar"/>
    <w:uiPriority w:val="99"/>
    <w:unhideWhenUsed/>
    <w:rsid w:val="009C74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492"/>
  </w:style>
  <w:style w:type="paragraph" w:styleId="Prrafodelista">
    <w:name w:val="List Paragraph"/>
    <w:basedOn w:val="Normal"/>
    <w:uiPriority w:val="34"/>
    <w:qFormat/>
    <w:rsid w:val="002D71FD"/>
    <w:pPr>
      <w:ind w:left="720"/>
      <w:contextualSpacing/>
    </w:pPr>
  </w:style>
  <w:style w:type="paragraph" w:styleId="Sinespaciado">
    <w:name w:val="No Spacing"/>
    <w:uiPriority w:val="1"/>
    <w:qFormat/>
    <w:rsid w:val="00F341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roxana mrad</dc:creator>
  <cp:keywords/>
  <dc:description/>
  <cp:lastModifiedBy>roxana esther mrad</cp:lastModifiedBy>
  <cp:revision>4</cp:revision>
  <dcterms:created xsi:type="dcterms:W3CDTF">2020-03-17T21:54:00Z</dcterms:created>
  <dcterms:modified xsi:type="dcterms:W3CDTF">2020-03-17T23:55:00Z</dcterms:modified>
</cp:coreProperties>
</file>