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38" w:rsidRDefault="007D3F38" w:rsidP="007D3F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marzo- Tecnología</w:t>
      </w: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A007D"/>
          <w:sz w:val="24"/>
          <w:szCs w:val="24"/>
        </w:rPr>
        <w:t>Fecha: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/03/20</w:t>
      </w:r>
    </w:p>
    <w:p w:rsidR="007D3F38" w:rsidRDefault="007D3F38" w:rsidP="007D3F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04264C" wp14:editId="733DD75F">
                <wp:simplePos x="0" y="0"/>
                <wp:positionH relativeFrom="column">
                  <wp:posOffset>-621665</wp:posOffset>
                </wp:positionH>
                <wp:positionV relativeFrom="paragraph">
                  <wp:posOffset>221615</wp:posOffset>
                </wp:positionV>
                <wp:extent cx="7303770" cy="281305"/>
                <wp:effectExtent l="0" t="0" r="11430" b="23495"/>
                <wp:wrapNone/>
                <wp:docPr id="3008" name="300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3770" cy="2813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3F38" w:rsidRDefault="007D3F38" w:rsidP="007D3F3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</w:rPr>
                              <w:t xml:space="preserve">Propósito: </w:t>
                            </w:r>
                          </w:p>
                          <w:p w:rsidR="007D3F38" w:rsidRDefault="007D3F38" w:rsidP="007D3F3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08 Rectángulo" o:spid="_x0000_s1026" style="position:absolute;margin-left:-48.95pt;margin-top:17.45pt;width:575.1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w1OgIAAHAEAAAOAAAAZHJzL2Uyb0RvYy54bWysVFuuGjEM/a/UPUT5LzPDo8CI4apcSlXp&#10;qkW97QJMJsNEyqtJgGE5XUs3VidwebQflaryEezYsY+P7Zk9dEqSPXdeGF3RopdTwjUztdDbin77&#10;unozocQH0DVIo3lFj9zTh/nrV7ODLXnftEbW3BEMon15sBVtQ7BllnnWcgW+ZyzXaGyMUxBQddus&#10;dnDA6Epm/Tx/mx2Mq60zjHuPt8uTkc5T/KbhLHxuGs8DkRVFbCGdLp2beGbzGZRbB7YV7AwD/gGF&#10;AqEx6SXUEgKQnRN/hFKCOeNNE3rMqMw0jWA81YDVFPlv1Ty3YHmqBcnx9kKT/39h2af92hFRV3SQ&#10;59grDQq7FGXyBcn7+UNvd9JEmg7Wl+j9bNfurHkUY81d41T8x2pIl6g9XqjlXSAML8eDfDAeYwcY&#10;2vqTYpCPYtDs+to6Hz5wo0gUKuowe2IU9k8+nFxfXGIyb6SoV0LKpLjt5lE6sgds82gxXSxfot+5&#10;SU0OOKT9cR6BAI5bIyGgqCwS4PU2Jbx74m8jD/vjYro4475zi8iW4NsTgmSKblAqEXC+pVAVneTx&#10;d7puOdTvdU3C0SLdGleDRmheUSI5LhIK6XkAIf/uhyxKjWTGFp2aEqXQbToMEsWNqY/YZm/ZSiDS&#10;J/BhDQ4HvcC0OPyY8PsOHIKQHzVO17QY9ke4LUkZjhJf7tayubWAZq3BnWLBUXJSHkPasciANu92&#10;wTQi9fAK5gwXxzpNwXkF497c6snr+qGY/wIAAP//AwBQSwMEFAAGAAgAAAAhANAbCHXgAAAACgEA&#10;AA8AAABkcnMvZG93bnJldi54bWxMj7FOwzAQhnck3sE6JLbWISmkCXEqhNSBgaGlC9s1PpK08TnE&#10;bpq+Pe5UptPpPv33/cVqMp0YaXCtZQVP8wgEcWV1y7WC3dd6tgThPLLGzjIpuJCDVXl/V2Cu7Zk3&#10;NG59LUIIuxwVNN73uZSuasigm9ueONx+7GDQh3WopR7wHMJNJ+MoepEGWw4fGuzpvaHquD0ZBWbh&#10;3fflkI4HNL/Jx3p5jD/lTqnHh+ntFYSnyd9guOoHdSiD096eWDvRKZhlaRZQBckizCsQPccJiL2C&#10;NItBloX8X6H8AwAA//8DAFBLAQItABQABgAIAAAAIQC2gziS/gAAAOEBAAATAAAAAAAAAAAAAAAA&#10;AAAAAABbQ29udGVudF9UeXBlc10ueG1sUEsBAi0AFAAGAAgAAAAhADj9If/WAAAAlAEAAAsAAAAA&#10;AAAAAAAAAAAALwEAAF9yZWxzLy5yZWxzUEsBAi0AFAAGAAgAAAAhAOs3fDU6AgAAcAQAAA4AAAAA&#10;AAAAAAAAAAAALgIAAGRycy9lMm9Eb2MueG1sUEsBAi0AFAAGAAgAAAAhANAbCHXgAAAACgEAAA8A&#10;AAAAAAAAAAAAAAAAlAQAAGRycy9kb3ducmV2LnhtbFBLBQYAAAAABAAEAPMAAAChBQAAAAA=&#10;" fillcolor="#5b9bd5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D3F38" w:rsidRDefault="007D3F38" w:rsidP="007D3F3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FFFFFF"/>
                        </w:rPr>
                        <w:t xml:space="preserve">Propósito: </w:t>
                      </w:r>
                    </w:p>
                    <w:p w:rsidR="007D3F38" w:rsidRDefault="007D3F38" w:rsidP="007D3F38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D3F38" w:rsidRDefault="007D3F38" w:rsidP="007D3F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38" w:rsidRDefault="007D3F38" w:rsidP="007D3F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AEF0A55" wp14:editId="3F6C64DA">
                <wp:simplePos x="0" y="0"/>
                <wp:positionH relativeFrom="column">
                  <wp:posOffset>-635000</wp:posOffset>
                </wp:positionH>
                <wp:positionV relativeFrom="paragraph">
                  <wp:posOffset>899160</wp:posOffset>
                </wp:positionV>
                <wp:extent cx="7317105" cy="288925"/>
                <wp:effectExtent l="0" t="0" r="17145" b="15875"/>
                <wp:wrapNone/>
                <wp:docPr id="3007" name="300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7105" cy="288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3F38" w:rsidRDefault="007D3F38" w:rsidP="007D3F3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</w:rPr>
                              <w:t xml:space="preserve">Actividad: </w:t>
                            </w:r>
                          </w:p>
                          <w:p w:rsidR="007D3F38" w:rsidRDefault="007D3F38" w:rsidP="007D3F3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07 Rectángulo" o:spid="_x0000_s1027" style="position:absolute;margin-left:-50pt;margin-top:70.8pt;width:576.15pt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4NPQIAAHcEAAAOAAAAZHJzL2Uyb0RvYy54bWysVNuOEzEMfUfiH6K807lsS9tRpyu6ZRHS&#10;CioWPsDNZGYi5UaS3j6Hb+HHcNJuL/CAhOhDaseOfXxsz+x+ryTZcueF0TUtBjklXDPTCN3V9NvX&#10;xzcTSnwA3YA0mtf0wD29n79+NdvZipemN7LhjmAQ7audrWkfgq2yzLOeK/ADY7lGY2ucgoCq67LG&#10;wQ6jK5mVef422xnXWGcY9x5vl0cjnaf4bctZ+Ny2ngcia4rYQjpdOtfxzOYzqDoHthfsBAP+AYUC&#10;oTHpOdQSApCNE3+EUoI5400bBsyozLStYDzVgNUU+W/VPPdgeaoFyfH2TJP/f2HZp+3KEdHU9C7P&#10;x5RoUNilKJMvSN7PH7rbSBNp2llfofezXbmT5lGMNe9bp+I/VkP2idrDmVq+D4Th5fiuGBf5iBKG&#10;tnIymZajGDS7vLbOhw/cKBKFmjrMnhiF7ZMPR9cXl5jMGymaRyFlUly3fpCObAHbPFpMF8uX6Ddu&#10;UpMdDmk5znEUGOC4tRICisoiAV53KeHNE38deViOi+nihPvGLSJbgu+PCJIpukGlRMD5lkLVdJLH&#10;3/G659C81w0JB4t0a1wNGqF5RYnkuEgopOcBhPy7H7IoNZIZW3RsSpTCfr1PnS1irHizNs0Bu+0t&#10;exQI+Al8WIHDeS8wO+4A5v2+AYdY5EeNQzYthtgmEpIyHCXa3LVlfW0BzXqDq8WCo+SoPIS0apEI&#10;bd5tgmlFauUFzAk1TncahtMmxvW51pPX5Xsx/wUAAP//AwBQSwMEFAAGAAgAAAAhAG7dzpXiAAAA&#10;DQEAAA8AAABkcnMvZG93bnJldi54bWxMjzFPwzAQhXck/oN1SGytnbS0UYhTIaQODAyULmzX+EjS&#10;xucQu2n673En2O7pPb37XrGZbCdGGnzrWEMyVyCIK2darjXsP7ezDIQPyAY7x6ThSh425f1dgblx&#10;F/6gcRdqEUvY56ihCaHPpfRVQxb93PXE0ft2g8UQ5VBLM+AllttOpkqtpMWW44cGe3ptqDrtzlaD&#10;XQb/dT2uxyPan8XbNjul73Kv9ePD9PIMItAU/sJww4/oUEamgzuz8aLTMEuUimNCdJbJCsQtop7S&#10;BYhDvLJ1ArIs5P8V5S8AAAD//wMAUEsBAi0AFAAGAAgAAAAhALaDOJL+AAAA4QEAABMAAAAAAAAA&#10;AAAAAAAAAAAAAFtDb250ZW50X1R5cGVzXS54bWxQSwECLQAUAAYACAAAACEAOP0h/9YAAACUAQAA&#10;CwAAAAAAAAAAAAAAAAAvAQAAX3JlbHMvLnJlbHNQSwECLQAUAAYACAAAACEAyxW+DT0CAAB3BAAA&#10;DgAAAAAAAAAAAAAAAAAuAgAAZHJzL2Uyb0RvYy54bWxQSwECLQAUAAYACAAAACEAbt3OleIAAAAN&#10;AQAADwAAAAAAAAAAAAAAAACXBAAAZHJzL2Rvd25yZXYueG1sUEsFBgAAAAAEAAQA8wAAAKYFAAAA&#10;AA==&#10;" fillcolor="#5b9bd5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D3F38" w:rsidRDefault="007D3F38" w:rsidP="007D3F3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FFFFFF"/>
                        </w:rPr>
                        <w:t xml:space="preserve">Actividad: </w:t>
                      </w:r>
                    </w:p>
                    <w:p w:rsidR="007D3F38" w:rsidRDefault="007D3F38" w:rsidP="007D3F38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Antes de comenzar con  la dinámica de la clase conoceremos los propósitos de la misma: ver a modo general la evolución tecnológica, conceptualizar proceso tecnológico o productivo y conocer sus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pasos .</w:t>
      </w:r>
      <w:proofErr w:type="gramEnd"/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tecnología fue evolucionando a lo largo del tiempo</w:t>
      </w:r>
      <w:r>
        <w:rPr>
          <w:noProof/>
        </w:rPr>
        <w:drawing>
          <wp:inline distT="0" distB="0" distL="0" distR="0" wp14:anchorId="708F44BD" wp14:editId="434CF63A">
            <wp:extent cx="5612130" cy="2253738"/>
            <wp:effectExtent l="0" t="0" r="0" b="0"/>
            <wp:docPr id="3" name="image1.jpg" descr="Resultado de imagen de linea del tiempo de la tecnologia hasta 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de linea del tiempo de la tecnologia hasta 2019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53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Teniendo en cuenta el mundo actual que nos rodea y la fecha que figura en la presente  línea de tiempo ¿Qué otros avances tecnológicos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observamos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existen en la actualidad? Realiza un listado de ellos. Por ejemplo: plasma, si tengo en cuenta una aplicación podría ser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</w:t>
      </w: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F7BF569" wp14:editId="418285AD">
            <wp:simplePos x="0" y="0"/>
            <wp:positionH relativeFrom="column">
              <wp:posOffset>1472565</wp:posOffset>
            </wp:positionH>
            <wp:positionV relativeFrom="paragraph">
              <wp:posOffset>-23495</wp:posOffset>
            </wp:positionV>
            <wp:extent cx="2093595" cy="1390650"/>
            <wp:effectExtent l="0" t="0" r="1905" b="0"/>
            <wp:wrapSquare wrapText="bothSides" distT="0" distB="0" distL="114300" distR="114300"/>
            <wp:docPr id="4" name="image3.jpg" descr="Resultado de imagen de a pens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esultado de imagen de a pensa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Te invito a presionar el siguiente link </w:t>
      </w:r>
      <w:hyperlink r:id="rId10">
        <w:r>
          <w:rPr>
            <w:color w:val="0000FF"/>
            <w:u w:val="single"/>
          </w:rPr>
          <w:t>https://www.youtube.com/watch?v=Hh48w_CWK_M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te permitirá relacionar contenidos ya vistos durante estas semanas y conocer qué es el proceso productivo o tecnológico y cuáles son los pasos necesarios para llevarlo a cabo. </w:t>
      </w: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sugiero ir tomando nota en tu carpeta sobre los datos que te resulten importantes, ya que luego deberás responder algunos interrogantes.</w:t>
      </w: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F38" w:rsidRDefault="007D3F38" w:rsidP="007D3F38">
      <w:pPr>
        <w:spacing w:line="360" w:lineRule="auto"/>
        <w:jc w:val="center"/>
        <w:rPr>
          <w:rFonts w:ascii="Times New Roman" w:eastAsia="Times New Roman" w:hAnsi="Times New Roman" w:cs="Times New Roman"/>
          <w:color w:val="FF33CC"/>
          <w:sz w:val="28"/>
          <w:szCs w:val="28"/>
        </w:rPr>
      </w:pPr>
      <w:r>
        <w:rPr>
          <w:rFonts w:ascii="Times New Roman" w:eastAsia="Times New Roman" w:hAnsi="Times New Roman" w:cs="Times New Roman"/>
          <w:color w:val="FF33CC"/>
          <w:sz w:val="28"/>
          <w:szCs w:val="28"/>
        </w:rPr>
        <w:t>¡Tú puedes hacerlo!</w:t>
      </w: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Seguro que tomaste nota del contenido aportado en el  video, entonces puedes escribir en tu carpeta:</w:t>
      </w:r>
    </w:p>
    <w:p w:rsidR="007D3F38" w:rsidRDefault="007D3F38" w:rsidP="007D3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¿Qué es el proceso tecnológico?</w:t>
      </w:r>
    </w:p>
    <w:p w:rsidR="007D3F38" w:rsidRDefault="007D3F38" w:rsidP="007D3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FF33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¿Cuáles son los pasos que debo tener en cuenta?</w:t>
      </w:r>
    </w:p>
    <w:p w:rsidR="007D3F38" w:rsidRDefault="007D3F38" w:rsidP="007D3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FF33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 viajaras al futuro y teniendo en cuenta la evolución tecnológica ¿Qué producto tecnológico inventarías? ¿Por qué? Te invito a escribir sus pasos.</w:t>
      </w: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FF33CC"/>
          <w:sz w:val="28"/>
          <w:szCs w:val="28"/>
        </w:rPr>
      </w:pPr>
    </w:p>
    <w:p w:rsidR="007D3F38" w:rsidRDefault="007D3F38" w:rsidP="007D3F38">
      <w:pPr>
        <w:spacing w:line="36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AA0934" w:rsidRDefault="00AA0934"/>
    <w:sectPr w:rsidR="00AA093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38" w:rsidRDefault="007D3F38" w:rsidP="007D3F38">
      <w:pPr>
        <w:spacing w:after="0" w:line="240" w:lineRule="auto"/>
      </w:pPr>
      <w:r>
        <w:separator/>
      </w:r>
    </w:p>
  </w:endnote>
  <w:endnote w:type="continuationSeparator" w:id="0">
    <w:p w:rsidR="007D3F38" w:rsidRDefault="007D3F38" w:rsidP="007D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38" w:rsidRDefault="007D3F38" w:rsidP="007D3F38">
      <w:pPr>
        <w:spacing w:after="0" w:line="240" w:lineRule="auto"/>
      </w:pPr>
      <w:r>
        <w:separator/>
      </w:r>
    </w:p>
  </w:footnote>
  <w:footnote w:type="continuationSeparator" w:id="0">
    <w:p w:rsidR="007D3F38" w:rsidRDefault="007D3F38" w:rsidP="007D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38" w:rsidRPr="007D3F38" w:rsidRDefault="007D3F38" w:rsidP="007D3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7D3F38">
      <w:rPr>
        <w:noProof/>
      </w:rPr>
      <mc:AlternateContent>
        <mc:Choice Requires="wps">
          <w:drawing>
            <wp:anchor distT="0" distB="0" distL="118745" distR="118745" simplePos="0" relativeHeight="251660288" behindDoc="0" locked="0" layoutInCell="1" hidden="0" allowOverlap="1" wp14:anchorId="277B394C" wp14:editId="3D51E6E9">
              <wp:simplePos x="0" y="0"/>
              <wp:positionH relativeFrom="column">
                <wp:posOffset>1744345</wp:posOffset>
              </wp:positionH>
              <wp:positionV relativeFrom="paragraph">
                <wp:posOffset>-70485</wp:posOffset>
              </wp:positionV>
              <wp:extent cx="2693670" cy="431800"/>
              <wp:effectExtent l="0" t="0" r="0" b="6350"/>
              <wp:wrapSquare wrapText="bothSides" distT="0" distB="0" distL="118745" distR="118745"/>
              <wp:docPr id="3006" name="3006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3670" cy="431800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>
                        <a:noFill/>
                      </a:ln>
                    </wps:spPr>
                    <wps:txbx>
                      <w:txbxContent>
                        <w:p w:rsidR="007D3F38" w:rsidRDefault="007D3F38" w:rsidP="007D3F3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8"/>
                            </w:rPr>
                            <w:t>COLEGIO NUESTRA SEÑORA DEL HUERTO</w:t>
                          </w:r>
                        </w:p>
                        <w:p w:rsidR="007D3F38" w:rsidRDefault="007D3F38" w:rsidP="007D3F3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8"/>
                            </w:rPr>
                            <w:t>JESÚS MARÍA- CÓRDOBA.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3006 Rectángulo" o:spid="_x0000_s1028" style="position:absolute;margin-left:137.35pt;margin-top:-5.55pt;width:212.1pt;height:34pt;z-index:251660288;visibility:visible;mso-wrap-style:square;mso-wrap-distance-left:9.35pt;mso-wrap-distance-top:0;mso-wrap-distance-right:9.3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ij6AEAAKcDAAAOAAAAZHJzL2Uyb0RvYy54bWysU1Fu2zAM/R+wOwj6X2wnqdsacYohhYcB&#10;xRa02wEUWbYFyJJGKbFznJ1lFxsle2m2/Q37kUmRIt97pDcPY6/ISYCTRpc0W6SUCM1NLXVb0q9f&#10;qnd3lDjPdM2U0aKkZ+How/btm81gC7E0nVG1AIJFtCsGW9LOe1skieOd6JlbGCs0BhsDPfPoQpvU&#10;wAas3qtkmaZ5MhioLRgunMPbxylIt7F+0wjuPzeNE56okiI2H0+I5yGcyXbDihaY7SSfYbB/QNEz&#10;qbHppdQj84wcQf5VqpccjDONX3DTJ6ZpJBeRA7LJ0j/YvHTMisgFxXH2IpP7f2X5p9MeiKxLukI1&#10;KdGsxykFmzyjeD++6/aoTJBpsK7A7Be7h9lzaAbOYwN9+CIbMkZpzxdpxegJx8tlfr/Kb3ECHGPr&#10;VXaXRu2T19cWnP8gTE+CUVLA7lFRdnpyHjti6q+U0MwZJetKKhUdaA87BeTEcMxVlee7XYCMT35L&#10;UzokaxOeTeFwkwRmE5dg+fEwzgQPpj6jOs7ySiKoJ+b8ngHuR0bJgDtTUvftyEBQoj5qHMp9tl7e&#10;4JJFZ31zixwJXEcO1xGmeWdwFbkHSiZn5+NqTijfH71pZKQecE1gZri4DZHevLlh3a79mPX6f21/&#10;AgAA//8DAFBLAwQUAAYACAAAACEABmS6ieAAAAAKAQAADwAAAGRycy9kb3ducmV2LnhtbEyPy07D&#10;MBBF90j8gzVI7FrbFeRFJhVC6gKJLiiFtRNPk4jYjmKnDX+PWdHl6B7de6bcLmZgZ5p87yyCXAtg&#10;ZBune9siHD92qwyYD8pqNThLCD/kYVvd3pSq0O5i3+l8CC2LJdYXCqELYSw4901HRvm1G8nG7OQm&#10;o0I8p5brSV1iuRn4RoiEG9XbuNCpkV46ar4Ps0GYj6JOXkd+2qllvxdpJt/M1yfi/d3y/AQs0BL+&#10;YfjTj+pQRafazVZ7NiBs0oc0oggrKSWwSCR5lgOrER6THHhV8usXql8AAAD//wMAUEsBAi0AFAAG&#10;AAgAAAAhALaDOJL+AAAA4QEAABMAAAAAAAAAAAAAAAAAAAAAAFtDb250ZW50X1R5cGVzXS54bWxQ&#10;SwECLQAUAAYACAAAACEAOP0h/9YAAACUAQAACwAAAAAAAAAAAAAAAAAvAQAAX3JlbHMvLnJlbHNQ&#10;SwECLQAUAAYACAAAACEAalJIo+gBAACnAwAADgAAAAAAAAAAAAAAAAAuAgAAZHJzL2Uyb0RvYy54&#10;bWxQSwECLQAUAAYACAAAACEABmS6ieAAAAAKAQAADwAAAAAAAAAAAAAAAABCBAAAZHJzL2Rvd25y&#10;ZXYueG1sUEsFBgAAAAAEAAQA8wAAAE8FAAAAAA==&#10;" fillcolor="#f6c" stroked="f">
              <v:textbox inset="2.53958mm,1.2694mm,2.53958mm,1.2694mm">
                <w:txbxContent>
                  <w:p w:rsidR="007D3F38" w:rsidRDefault="007D3F38" w:rsidP="007D3F3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000000"/>
                        <w:sz w:val="28"/>
                      </w:rPr>
                      <w:t>COLEGIO NUESTRA SEÑORA DEL HUERTO</w:t>
                    </w:r>
                  </w:p>
                  <w:p w:rsidR="007D3F38" w:rsidRDefault="007D3F38" w:rsidP="007D3F3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000000"/>
                        <w:sz w:val="28"/>
                      </w:rPr>
                      <w:t>JESÚS MARÍA- CÓRDOBA.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7D3F38" w:rsidRPr="007D3F38" w:rsidRDefault="007D3F38" w:rsidP="007D3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7D3F38">
      <w:rPr>
        <w:noProof/>
      </w:rPr>
      <w:drawing>
        <wp:anchor distT="0" distB="0" distL="0" distR="0" simplePos="0" relativeHeight="251659264" behindDoc="0" locked="0" layoutInCell="1" hidden="0" allowOverlap="1" wp14:anchorId="4E169C82" wp14:editId="547F01F7">
          <wp:simplePos x="0" y="0"/>
          <wp:positionH relativeFrom="column">
            <wp:posOffset>560070</wp:posOffset>
          </wp:positionH>
          <wp:positionV relativeFrom="paragraph">
            <wp:posOffset>-335279</wp:posOffset>
          </wp:positionV>
          <wp:extent cx="614045" cy="631190"/>
          <wp:effectExtent l="0" t="0" r="0" b="0"/>
          <wp:wrapSquare wrapText="bothSides" distT="0" distB="0" distL="0" distR="0"/>
          <wp:docPr id="1" name="image2.png" descr="F:\IMÁGENES\LOGO CUADERNO-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:\IMÁGENES\LOGO CUADERNO- 20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045" cy="631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D3F38">
      <w:rPr>
        <w:noProof/>
      </w:rPr>
      <w:drawing>
        <wp:anchor distT="0" distB="0" distL="114300" distR="114300" simplePos="0" relativeHeight="251661312" behindDoc="0" locked="0" layoutInCell="1" hidden="0" allowOverlap="1" wp14:anchorId="1629D400" wp14:editId="5DB6C928">
          <wp:simplePos x="0" y="0"/>
          <wp:positionH relativeFrom="column">
            <wp:posOffset>4991100</wp:posOffset>
          </wp:positionH>
          <wp:positionV relativeFrom="paragraph">
            <wp:posOffset>-352424</wp:posOffset>
          </wp:positionV>
          <wp:extent cx="498475" cy="645795"/>
          <wp:effectExtent l="0" t="0" r="0" b="0"/>
          <wp:wrapSquare wrapText="bothSides" distT="0" distB="0" distL="114300" distR="114300"/>
          <wp:docPr id="2" name="image9.jpg" descr="Resultado de imagen de gianelli y la virgen del huer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Resultado de imagen de gianelli y la virgen del huer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47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3F38" w:rsidRPr="007D3F38" w:rsidRDefault="007D3F38" w:rsidP="007D3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7D3F38" w:rsidRDefault="007D3F38">
    <w:pPr>
      <w:pStyle w:val="Encabezado"/>
    </w:pPr>
  </w:p>
  <w:p w:rsidR="007D3F38" w:rsidRDefault="007D3F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D17"/>
    <w:multiLevelType w:val="multilevel"/>
    <w:tmpl w:val="6A2CB4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38"/>
    <w:rsid w:val="007D3F38"/>
    <w:rsid w:val="00A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38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F38"/>
  </w:style>
  <w:style w:type="paragraph" w:styleId="Piedepgina">
    <w:name w:val="footer"/>
    <w:basedOn w:val="Normal"/>
    <w:link w:val="PiedepginaCar"/>
    <w:uiPriority w:val="99"/>
    <w:unhideWhenUsed/>
    <w:rsid w:val="007D3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F38"/>
  </w:style>
  <w:style w:type="paragraph" w:styleId="Textodeglobo">
    <w:name w:val="Balloon Text"/>
    <w:basedOn w:val="Normal"/>
    <w:link w:val="TextodegloboCar"/>
    <w:uiPriority w:val="99"/>
    <w:semiHidden/>
    <w:unhideWhenUsed/>
    <w:rsid w:val="007D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38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F38"/>
  </w:style>
  <w:style w:type="paragraph" w:styleId="Piedepgina">
    <w:name w:val="footer"/>
    <w:basedOn w:val="Normal"/>
    <w:link w:val="PiedepginaCar"/>
    <w:uiPriority w:val="99"/>
    <w:unhideWhenUsed/>
    <w:rsid w:val="007D3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F38"/>
  </w:style>
  <w:style w:type="paragraph" w:styleId="Textodeglobo">
    <w:name w:val="Balloon Text"/>
    <w:basedOn w:val="Normal"/>
    <w:link w:val="TextodegloboCar"/>
    <w:uiPriority w:val="99"/>
    <w:semiHidden/>
    <w:unhideWhenUsed/>
    <w:rsid w:val="007D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h48w_CWK_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2020-03-26T15:53:00Z</dcterms:created>
  <dcterms:modified xsi:type="dcterms:W3CDTF">2020-03-26T15:57:00Z</dcterms:modified>
</cp:coreProperties>
</file>