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CAE4" w14:textId="77777777" w:rsidR="00E87B42" w:rsidRDefault="00E87B42" w:rsidP="00E87B42">
      <w:pPr>
        <w:jc w:val="both"/>
        <w:rPr>
          <w:rFonts w:ascii="Arial" w:hAnsi="Arial" w:cs="Arial"/>
          <w:b/>
          <w:i/>
          <w:color w:val="CB0BCB"/>
          <w:sz w:val="28"/>
        </w:rPr>
      </w:pPr>
      <w:r>
        <w:rPr>
          <w:rFonts w:ascii="Arial" w:hAnsi="Arial" w:cs="Arial"/>
          <w:b/>
          <w:i/>
          <w:color w:val="CB0BCB"/>
          <w:sz w:val="28"/>
          <w:u w:val="single"/>
        </w:rPr>
        <w:t>Fecha</w:t>
      </w:r>
      <w:r>
        <w:rPr>
          <w:rFonts w:ascii="Arial" w:hAnsi="Arial" w:cs="Arial"/>
          <w:b/>
          <w:i/>
          <w:color w:val="CB0BCB"/>
          <w:sz w:val="28"/>
        </w:rPr>
        <w:t xml:space="preserve"> martes 14 de abril </w:t>
      </w:r>
    </w:p>
    <w:p w14:paraId="5BF50FA0" w14:textId="77777777" w:rsidR="00E87B42" w:rsidRDefault="00E87B42" w:rsidP="00E87B42">
      <w:pPr>
        <w:jc w:val="center"/>
        <w:rPr>
          <w:rFonts w:ascii="Arial" w:hAnsi="Arial" w:cs="Arial"/>
          <w:b/>
          <w:i/>
          <w:color w:val="CB0BCB"/>
          <w:sz w:val="28"/>
          <w:u w:val="single"/>
        </w:rPr>
      </w:pPr>
      <w:r>
        <w:rPr>
          <w:rFonts w:ascii="Arial" w:hAnsi="Arial" w:cs="Arial"/>
          <w:b/>
          <w:i/>
          <w:color w:val="CB0BCB"/>
          <w:sz w:val="28"/>
          <w:u w:val="single"/>
        </w:rPr>
        <w:t>NOS CUIDAMOS ENTRE TODOS</w:t>
      </w:r>
    </w:p>
    <w:p w14:paraId="63655234" w14:textId="7E7B1D63" w:rsidR="00E87B42" w:rsidRDefault="00E87B42" w:rsidP="00E87B42">
      <w:pPr>
        <w:rPr>
          <w:rFonts w:ascii="Arial" w:hAnsi="Arial" w:cs="Arial"/>
          <w:bCs/>
          <w:iCs/>
          <w:szCs w:val="18"/>
        </w:rPr>
      </w:pPr>
      <w:r>
        <w:rPr>
          <w:rFonts w:ascii="Arial" w:hAnsi="Arial" w:cs="Arial"/>
          <w:bCs/>
          <w:iCs/>
          <w:szCs w:val="18"/>
        </w:rPr>
        <w:t>Elaboramos</w:t>
      </w:r>
      <w:r>
        <w:rPr>
          <w:rFonts w:ascii="Arial" w:hAnsi="Arial" w:cs="Arial"/>
          <w:bCs/>
          <w:iCs/>
          <w:szCs w:val="18"/>
        </w:rPr>
        <w:t xml:space="preserve"> un libro con diferentes actividades referidas al COVID-19 para trabajar en familia y reflexionar acerca de la importancia del aislamiento y los cuidados que debemos tener para protegernos del virus.</w:t>
      </w:r>
      <w:r>
        <w:rPr>
          <w:rFonts w:ascii="Arial" w:hAnsi="Arial" w:cs="Arial"/>
          <w:bCs/>
          <w:iCs/>
          <w:szCs w:val="18"/>
        </w:rPr>
        <w:t xml:space="preserve"> </w:t>
      </w:r>
    </w:p>
    <w:p w14:paraId="54235E58" w14:textId="77777777" w:rsidR="00E87B42" w:rsidRDefault="00E87B42" w:rsidP="00E87B42">
      <w:pPr>
        <w:rPr>
          <w:rFonts w:ascii="Arial" w:hAnsi="Arial" w:cs="Arial"/>
          <w:bCs/>
          <w:iCs/>
          <w:szCs w:val="18"/>
        </w:rPr>
      </w:pPr>
    </w:p>
    <w:p w14:paraId="0848AB69" w14:textId="5D2E66E9" w:rsidR="00E87B42" w:rsidRDefault="00E87B42" w:rsidP="00E87B42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7E1E8774" wp14:editId="64D29A6C">
            <wp:extent cx="4212771" cy="6115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t="4774" r="6471" b="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38" cy="61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94D6" w14:textId="5DE2B11F" w:rsidR="00E87B42" w:rsidRDefault="00E87B42" w:rsidP="00E87B42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743F6C37" wp14:editId="6F990F09">
            <wp:extent cx="4143375" cy="6019800"/>
            <wp:effectExtent l="0" t="4762" r="4762" b="4763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4231" r="6155" b="52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33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</w:rPr>
        <w:drawing>
          <wp:inline distT="0" distB="0" distL="0" distR="0" wp14:anchorId="40277C95" wp14:editId="2022F782">
            <wp:extent cx="4171950" cy="6048375"/>
            <wp:effectExtent l="0" t="4763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" t="4349" r="5824" b="48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19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D0B2" w14:textId="4015EF81" w:rsidR="00E87B42" w:rsidRDefault="00E87B42" w:rsidP="00E87B42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45E32AAF" wp14:editId="6C4C2435">
            <wp:extent cx="4076700" cy="5924550"/>
            <wp:effectExtent l="9525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4231" r="6155" b="52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6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3FA4" w14:textId="32509DF3" w:rsidR="00E87B42" w:rsidRDefault="00E87B42" w:rsidP="00E87B42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36E94B26" wp14:editId="1494FA3C">
            <wp:extent cx="4057650" cy="5905500"/>
            <wp:effectExtent l="9525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" t="3761" r="5492" b="50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76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3D88" w14:textId="77777777" w:rsidR="00E87B42" w:rsidRDefault="00E87B42" w:rsidP="00E87B42">
      <w:pPr>
        <w:rPr>
          <w:rFonts w:ascii="Arial" w:hAnsi="Arial" w:cs="Arial"/>
          <w:bCs/>
          <w:iCs/>
          <w:sz w:val="28"/>
        </w:rPr>
      </w:pPr>
    </w:p>
    <w:p w14:paraId="47D48B22" w14:textId="7D266BBA" w:rsidR="00E87B42" w:rsidRDefault="00E87B42" w:rsidP="00E87B42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2EF4C6E6" wp14:editId="73938371">
            <wp:extent cx="4048125" cy="5924550"/>
            <wp:effectExtent l="0" t="4762" r="4762" b="4763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" t="3522" r="5980" b="51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8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7397" w14:textId="12CD61CD" w:rsidR="00E87B42" w:rsidRDefault="00E87B42" w:rsidP="00E87B42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7F7F3413" wp14:editId="0F7EE96B">
            <wp:extent cx="4057650" cy="5895975"/>
            <wp:effectExtent l="0" t="4763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" t="3992" r="5980" b="53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76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3256" w14:textId="77777777" w:rsidR="00E87B42" w:rsidRDefault="00E87B42" w:rsidP="00E87B42">
      <w:pPr>
        <w:rPr>
          <w:rFonts w:ascii="Arial" w:hAnsi="Arial" w:cs="Arial"/>
          <w:bCs/>
          <w:iCs/>
          <w:sz w:val="28"/>
        </w:rPr>
      </w:pPr>
    </w:p>
    <w:p w14:paraId="4BD4D5D9" w14:textId="77777777" w:rsidR="00E87B42" w:rsidRPr="00E87B42" w:rsidRDefault="00E87B42" w:rsidP="00E87B42">
      <w:pPr>
        <w:rPr>
          <w:rFonts w:ascii="Arial" w:hAnsi="Arial" w:cs="Arial"/>
          <w:bCs/>
          <w:iCs/>
          <w:szCs w:val="18"/>
        </w:rPr>
      </w:pPr>
      <w:r w:rsidRPr="00E87B42">
        <w:rPr>
          <w:rFonts w:ascii="Arial" w:hAnsi="Arial" w:cs="Arial"/>
          <w:bCs/>
          <w:iCs/>
          <w:szCs w:val="18"/>
        </w:rPr>
        <w:lastRenderedPageBreak/>
        <w:t>Una vez finalizado recortan las diferentes páginas, lo arman y pegan en sus cuadernos.</w:t>
      </w:r>
    </w:p>
    <w:p w14:paraId="10381021" w14:textId="166097C7" w:rsidR="00476CAE" w:rsidRDefault="00E87B42">
      <w:pPr>
        <w:rPr>
          <w:rFonts w:ascii="Arial" w:hAnsi="Arial" w:cs="Arial"/>
        </w:rPr>
      </w:pPr>
      <w:r w:rsidRPr="00E87B42">
        <w:rPr>
          <w:rFonts w:ascii="Arial" w:hAnsi="Arial" w:cs="Arial"/>
          <w:bCs/>
          <w:iCs/>
          <w:szCs w:val="18"/>
        </w:rPr>
        <w:t xml:space="preserve">Para finalizar, </w:t>
      </w:r>
      <w:r w:rsidRPr="00E87B42">
        <w:rPr>
          <w:rFonts w:ascii="Arial" w:hAnsi="Arial" w:cs="Arial"/>
          <w:bCs/>
          <w:iCs/>
          <w:szCs w:val="18"/>
        </w:rPr>
        <w:t>e</w:t>
      </w:r>
      <w:r w:rsidRPr="00E87B42">
        <w:rPr>
          <w:rFonts w:ascii="Arial" w:hAnsi="Arial" w:cs="Arial"/>
        </w:rPr>
        <w:t>scribi</w:t>
      </w:r>
      <w:r>
        <w:rPr>
          <w:rFonts w:ascii="Arial" w:hAnsi="Arial" w:cs="Arial"/>
        </w:rPr>
        <w:t>mos</w:t>
      </w:r>
      <w:r w:rsidRPr="00E87B42">
        <w:rPr>
          <w:rFonts w:ascii="Arial" w:hAnsi="Arial" w:cs="Arial"/>
        </w:rPr>
        <w:t xml:space="preserve"> un pequeño texto sobre la importancia de cuidarnos del COVID-19.</w:t>
      </w:r>
    </w:p>
    <w:p w14:paraId="12AB61E5" w14:textId="53D7554C" w:rsidR="00E87B42" w:rsidRDefault="00E87B42">
      <w:pPr>
        <w:rPr>
          <w:rFonts w:ascii="Arial" w:hAnsi="Arial" w:cs="Arial"/>
        </w:rPr>
      </w:pPr>
    </w:p>
    <w:p w14:paraId="06F02CEA" w14:textId="79F23FEE" w:rsidR="00E87B42" w:rsidRDefault="00E87B42" w:rsidP="00E87B4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1. ¿Te gustó la clase de hoy?</w:t>
      </w:r>
    </w:p>
    <w:p w14:paraId="1B493AA8" w14:textId="6D5C4E82" w:rsidR="00E87B42" w:rsidRDefault="00E87B42" w:rsidP="00E87B4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2. ¿Recibiste ayuda para hacerla?</w:t>
      </w:r>
    </w:p>
    <w:p w14:paraId="093CC837" w14:textId="7855464B" w:rsidR="00E87B42" w:rsidRDefault="00E87B42" w:rsidP="00E87B4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3. ¿Cuál de las actividades te gustó más?</w:t>
      </w:r>
    </w:p>
    <w:p w14:paraId="2138E015" w14:textId="3A490B19" w:rsidR="00E87B42" w:rsidRPr="00606546" w:rsidRDefault="00E87B42" w:rsidP="0060654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4. ¿Te llevó mucho tiempo realizar el librito?</w:t>
      </w:r>
      <w:bookmarkStart w:id="0" w:name="_GoBack"/>
      <w:bookmarkEnd w:id="0"/>
    </w:p>
    <w:sectPr w:rsidR="00E87B42" w:rsidRPr="00606546" w:rsidSect="00E87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.75pt" o:bullet="t">
        <v:imagedata r:id="rId1" o:title="clip_image001"/>
      </v:shape>
    </w:pict>
  </w:numPicBullet>
  <w:abstractNum w:abstractNumId="0" w15:restartNumberingAfterBreak="0">
    <w:nsid w:val="15256F14"/>
    <w:multiLevelType w:val="hybridMultilevel"/>
    <w:tmpl w:val="4322FDB4"/>
    <w:lvl w:ilvl="0" w:tplc="1200E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215F"/>
    <w:multiLevelType w:val="hybridMultilevel"/>
    <w:tmpl w:val="F2E26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5F3D"/>
    <w:multiLevelType w:val="hybridMultilevel"/>
    <w:tmpl w:val="C414A4B6"/>
    <w:lvl w:ilvl="0" w:tplc="1200E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42"/>
    <w:rsid w:val="00476CAE"/>
    <w:rsid w:val="00606546"/>
    <w:rsid w:val="00E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E9B7"/>
  <w15:chartTrackingRefBased/>
  <w15:docId w15:val="{7FFA2269-995F-42AA-82EF-8CACB2E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2020-04-14T16:37:00Z</dcterms:created>
  <dcterms:modified xsi:type="dcterms:W3CDTF">2020-04-14T16:48:00Z</dcterms:modified>
</cp:coreProperties>
</file>