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293CA9" w:rsidRDefault="004B0BA8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3</w:t>
      </w:r>
      <w:r w:rsidR="00050F21" w:rsidRPr="00293CA9">
        <w:rPr>
          <w:rFonts w:ascii="Century Schoolbook" w:hAnsi="Century Schoolbook"/>
          <w:b/>
          <w:u w:val="words"/>
        </w:rPr>
        <w:t xml:space="preserve"> – 1</w:t>
      </w:r>
      <w:r w:rsidR="00F012DF" w:rsidRPr="00293CA9">
        <w:rPr>
          <w:rFonts w:ascii="Century Schoolbook" w:hAnsi="Century Schoolbook"/>
          <w:b/>
          <w:u w:val="words"/>
        </w:rPr>
        <w:t>° Grado A</w:t>
      </w:r>
      <w:r w:rsidR="00050F21" w:rsidRPr="00293CA9">
        <w:rPr>
          <w:rFonts w:ascii="Century Schoolbook" w:hAnsi="Century Schoolbook"/>
          <w:b/>
          <w:u w:val="words"/>
        </w:rPr>
        <w:t xml:space="preserve"> </w:t>
      </w:r>
      <w:r w:rsidR="005B63C5" w:rsidRPr="00293CA9">
        <w:rPr>
          <w:rFonts w:ascii="Century Schoolbook" w:hAnsi="Century Schoolbook"/>
          <w:b/>
          <w:u w:val="words"/>
        </w:rPr>
        <w:t>Y B</w:t>
      </w:r>
      <w:r w:rsidR="00931EA8" w:rsidRPr="00293CA9">
        <w:rPr>
          <w:rFonts w:ascii="Century Schoolbook" w:hAnsi="Century Schoolbook"/>
          <w:b/>
          <w:u w:val="words"/>
        </w:rPr>
        <w:t xml:space="preserve"> </w:t>
      </w:r>
      <w:r w:rsidR="0041322C" w:rsidRPr="00293CA9">
        <w:rPr>
          <w:rFonts w:ascii="Century Schoolbook" w:hAnsi="Century Schoolbook"/>
          <w:b/>
          <w:u w:val="words"/>
        </w:rPr>
        <w:t xml:space="preserve"> </w:t>
      </w:r>
    </w:p>
    <w:p w:rsidR="00721471" w:rsidRPr="00293CA9" w:rsidRDefault="00931EA8" w:rsidP="00F012DF">
      <w:pPr>
        <w:jc w:val="center"/>
        <w:rPr>
          <w:rFonts w:ascii="Century Schoolbook" w:hAnsi="Century Schoolbook"/>
        </w:rPr>
      </w:pPr>
      <w:r w:rsidRPr="00293CA9">
        <w:rPr>
          <w:rFonts w:ascii="Century Schoolbook" w:hAnsi="Century Schoolbook"/>
          <w:b/>
          <w:u w:val="single"/>
        </w:rPr>
        <w:t>Término</w:t>
      </w:r>
      <w:r w:rsidR="000E596E" w:rsidRPr="00293CA9">
        <w:rPr>
          <w:rFonts w:ascii="Century Schoolbook" w:hAnsi="Century Schoolbook"/>
        </w:rPr>
        <w:t>:</w:t>
      </w:r>
      <w:r w:rsidR="00D90E35" w:rsidRPr="00293CA9">
        <w:rPr>
          <w:rFonts w:ascii="Century Schoolbook" w:hAnsi="Century Schoolbook"/>
        </w:rPr>
        <w:t xml:space="preserve"> </w:t>
      </w:r>
      <w:r w:rsidR="00721471" w:rsidRPr="00293CA9">
        <w:rPr>
          <w:rFonts w:ascii="Century Schoolbook" w:hAnsi="Century Schoolbook"/>
          <w:u w:val="words"/>
        </w:rPr>
        <w:t>1º B</w:t>
      </w:r>
      <w:r w:rsidR="009F117F">
        <w:rPr>
          <w:rFonts w:ascii="Century Schoolbook" w:hAnsi="Century Schoolbook"/>
        </w:rPr>
        <w:t xml:space="preserve">: </w:t>
      </w:r>
      <w:r w:rsidR="00CE3716">
        <w:rPr>
          <w:rFonts w:ascii="Century Schoolbook" w:hAnsi="Century Schoolbook"/>
        </w:rPr>
        <w:t>jueves</w:t>
      </w:r>
      <w:r w:rsidR="00B52985">
        <w:rPr>
          <w:rFonts w:ascii="Century Schoolbook" w:hAnsi="Century Schoolbook"/>
        </w:rPr>
        <w:t xml:space="preserve"> 26</w:t>
      </w:r>
      <w:r w:rsidR="009F117F">
        <w:rPr>
          <w:rFonts w:ascii="Century Schoolbook" w:hAnsi="Century Schoolbook"/>
        </w:rPr>
        <w:t>/03/20</w:t>
      </w:r>
    </w:p>
    <w:p w:rsidR="00931EA8" w:rsidRPr="00293CA9" w:rsidRDefault="00D90E35" w:rsidP="00F012DF">
      <w:pPr>
        <w:jc w:val="center"/>
        <w:rPr>
          <w:rFonts w:ascii="Century Schoolbook" w:hAnsi="Century Schoolbook"/>
        </w:rPr>
      </w:pPr>
      <w:r w:rsidRPr="00293CA9">
        <w:rPr>
          <w:rFonts w:ascii="Century Schoolbook" w:hAnsi="Century Schoolbook"/>
          <w:u w:val="words"/>
        </w:rPr>
        <w:t>1º A</w:t>
      </w:r>
      <w:r w:rsidR="007E01CC" w:rsidRPr="00293CA9">
        <w:rPr>
          <w:rFonts w:ascii="Century Schoolbook" w:hAnsi="Century Schoolbook"/>
        </w:rPr>
        <w:t xml:space="preserve">: </w:t>
      </w:r>
      <w:r w:rsidR="00CE3716" w:rsidRPr="00293CA9">
        <w:rPr>
          <w:rFonts w:ascii="Century Schoolbook" w:hAnsi="Century Schoolbook"/>
        </w:rPr>
        <w:t>viernes</w:t>
      </w:r>
      <w:r w:rsidR="00F11C67" w:rsidRPr="00293CA9">
        <w:rPr>
          <w:rFonts w:ascii="Century Schoolbook" w:hAnsi="Century Schoolbook"/>
        </w:rPr>
        <w:t xml:space="preserve"> </w:t>
      </w:r>
      <w:r w:rsidR="00B52985">
        <w:rPr>
          <w:rFonts w:ascii="Century Schoolbook" w:hAnsi="Century Schoolbook"/>
        </w:rPr>
        <w:t>27</w:t>
      </w:r>
      <w:r w:rsidR="009F117F">
        <w:rPr>
          <w:rFonts w:ascii="Century Schoolbook" w:hAnsi="Century Schoolbook"/>
        </w:rPr>
        <w:t>/03/20</w:t>
      </w:r>
    </w:p>
    <w:p w:rsidR="00D83D1A" w:rsidRPr="009A541B" w:rsidRDefault="007E01CC" w:rsidP="00D83D1A">
      <w:pPr>
        <w:jc w:val="center"/>
        <w:rPr>
          <w:rFonts w:ascii="Century Schoolbook" w:hAnsi="Century Schoolbook"/>
          <w:sz w:val="20"/>
          <w:szCs w:val="20"/>
        </w:rPr>
      </w:pPr>
      <w:r w:rsidRPr="00BC4394">
        <w:rPr>
          <w:rFonts w:ascii="Century Schoolbook" w:hAnsi="Century Schoolbook"/>
          <w:sz w:val="20"/>
          <w:szCs w:val="20"/>
          <w:u w:val="words"/>
        </w:rPr>
        <w:t xml:space="preserve">              </w:t>
      </w:r>
      <w:r w:rsidR="00283FC2" w:rsidRPr="00293CA9">
        <w:rPr>
          <w:rFonts w:ascii="Century Schoolbook" w:hAnsi="Century Schoolbook"/>
          <w:u w:val="words"/>
        </w:rPr>
        <w:t>CLASE 1</w:t>
      </w:r>
      <w:r w:rsidR="00283FC2" w:rsidRPr="00293CA9">
        <w:rPr>
          <w:rFonts w:ascii="Century Schoolbook" w:hAnsi="Century Schoolbook"/>
        </w:rPr>
        <w:t xml:space="preserve">: </w:t>
      </w:r>
      <w:r w:rsidR="00283FC2" w:rsidRPr="00293CA9">
        <w:rPr>
          <w:rFonts w:ascii="Century Schoolbook" w:hAnsi="Century Schoolbook"/>
          <w:b/>
        </w:rPr>
        <w:t xml:space="preserve">1º B </w:t>
      </w:r>
      <w:r w:rsidR="00DC4B7F" w:rsidRPr="00293CA9">
        <w:rPr>
          <w:rFonts w:ascii="Century Schoolbook" w:hAnsi="Century Schoolbook"/>
        </w:rPr>
        <w:t>(Juev</w:t>
      </w:r>
      <w:r w:rsidR="00283FC2" w:rsidRPr="00293CA9">
        <w:rPr>
          <w:rFonts w:ascii="Century Schoolbook" w:hAnsi="Century Schoolbook"/>
        </w:rPr>
        <w:t>es)</w:t>
      </w:r>
      <w:r w:rsidR="00B52985">
        <w:rPr>
          <w:rFonts w:ascii="Century Schoolbook" w:hAnsi="Century Schoolbook"/>
        </w:rPr>
        <w:t xml:space="preserve"> 26</w:t>
      </w:r>
      <w:r w:rsidR="00DC4B7F" w:rsidRPr="00293CA9">
        <w:rPr>
          <w:rFonts w:ascii="Century Schoolbook" w:hAnsi="Century Schoolbook"/>
        </w:rPr>
        <w:t>/03/20</w:t>
      </w:r>
      <w:r w:rsidR="00721471" w:rsidRPr="00293CA9">
        <w:rPr>
          <w:rFonts w:ascii="Century Schoolbook" w:hAnsi="Century Schoolbook"/>
        </w:rPr>
        <w:t xml:space="preserve"> &amp;</w:t>
      </w:r>
      <w:r w:rsidR="00283FC2" w:rsidRPr="00293CA9">
        <w:rPr>
          <w:rFonts w:ascii="Century Schoolbook" w:hAnsi="Century Schoolbook"/>
        </w:rPr>
        <w:t xml:space="preserve"> </w:t>
      </w:r>
      <w:r w:rsidR="00721471" w:rsidRPr="00293CA9">
        <w:rPr>
          <w:rFonts w:ascii="Century Schoolbook" w:hAnsi="Century Schoolbook"/>
          <w:b/>
        </w:rPr>
        <w:t xml:space="preserve">1º A </w:t>
      </w:r>
      <w:r w:rsidR="00721471" w:rsidRPr="00293CA9">
        <w:rPr>
          <w:rFonts w:ascii="Century Schoolbook" w:hAnsi="Century Schoolbook"/>
        </w:rPr>
        <w:t>(Viernes)</w:t>
      </w:r>
      <w:r w:rsidR="00721471" w:rsidRPr="00293CA9">
        <w:rPr>
          <w:rFonts w:ascii="Century Schoolbook" w:hAnsi="Century Schoolbook"/>
          <w:b/>
        </w:rPr>
        <w:t xml:space="preserve"> </w:t>
      </w:r>
      <w:r w:rsidR="00B52985">
        <w:rPr>
          <w:rFonts w:ascii="Century Schoolbook" w:hAnsi="Century Schoolbook"/>
        </w:rPr>
        <w:t>27</w:t>
      </w:r>
      <w:r w:rsidR="00293CA9">
        <w:rPr>
          <w:rFonts w:ascii="Century Schoolbook" w:hAnsi="Century Schoolbook"/>
        </w:rPr>
        <w:t>/</w:t>
      </w:r>
      <w:r w:rsidR="00721471" w:rsidRPr="00293CA9">
        <w:rPr>
          <w:rFonts w:ascii="Century Schoolbook" w:hAnsi="Century Schoolbook"/>
        </w:rPr>
        <w:t xml:space="preserve">03/20 </w:t>
      </w:r>
      <w:r w:rsidR="00283FC2" w:rsidRPr="00293CA9">
        <w:rPr>
          <w:rFonts w:ascii="Century Schoolbook" w:hAnsi="Century Schoolbook"/>
        </w:rPr>
        <w:t xml:space="preserve"> </w:t>
      </w:r>
    </w:p>
    <w:p w:rsidR="008B43BA" w:rsidRPr="00F91E03" w:rsidRDefault="008B43BA" w:rsidP="008B43BA">
      <w:pPr>
        <w:rPr>
          <w:rFonts w:ascii="Century Schoolbook" w:hAnsi="Century Schoolbook"/>
        </w:rPr>
      </w:pPr>
      <w:r w:rsidRPr="00F91E03">
        <w:rPr>
          <w:rFonts w:ascii="Century Schoolbook" w:hAnsi="Century Schoolbook"/>
          <w:b/>
        </w:rPr>
        <w:t xml:space="preserve">1).- </w:t>
      </w:r>
      <w:r w:rsidRPr="00F91E03">
        <w:rPr>
          <w:rFonts w:ascii="Century Schoolbook" w:hAnsi="Century Schoolbook"/>
          <w:b/>
          <w:u w:val="single"/>
        </w:rPr>
        <w:t>TEMA</w:t>
      </w:r>
      <w:r w:rsidRPr="00F91E03">
        <w:rPr>
          <w:rFonts w:ascii="Century Schoolbook" w:hAnsi="Century Schoolbook"/>
          <w:b/>
        </w:rPr>
        <w:t>:</w:t>
      </w:r>
      <w:r w:rsidRPr="00F91E03">
        <w:rPr>
          <w:rFonts w:ascii="Century Schoolbook" w:hAnsi="Century Schoolbook"/>
        </w:rPr>
        <w:t xml:space="preserve"> </w:t>
      </w:r>
      <w:r w:rsidR="003F18D3" w:rsidRPr="00F91E03">
        <w:rPr>
          <w:rFonts w:ascii="Century Schoolbook" w:hAnsi="Century Schoolbook"/>
        </w:rPr>
        <w:t>Repertorio de canto patriótico e infantil</w:t>
      </w:r>
      <w:r w:rsidR="00B52985" w:rsidRPr="00F91E03">
        <w:rPr>
          <w:rFonts w:ascii="Century Schoolbook" w:hAnsi="Century Schoolbook"/>
        </w:rPr>
        <w:t xml:space="preserve"> – Instrumento </w:t>
      </w:r>
      <w:r w:rsidR="005A5C48">
        <w:rPr>
          <w:rFonts w:ascii="Century Schoolbook" w:hAnsi="Century Schoolbook"/>
        </w:rPr>
        <w:t xml:space="preserve">musical </w:t>
      </w:r>
      <w:r w:rsidR="00B52985" w:rsidRPr="00F91E03">
        <w:rPr>
          <w:rFonts w:ascii="Century Schoolbook" w:hAnsi="Century Schoolbook"/>
        </w:rPr>
        <w:t xml:space="preserve">cotidiáfono.- </w:t>
      </w:r>
    </w:p>
    <w:p w:rsidR="00B96904" w:rsidRPr="009D5A4A" w:rsidRDefault="003D6F0A" w:rsidP="008B781E">
      <w:pPr>
        <w:rPr>
          <w:rFonts w:ascii="Verdana" w:hAnsi="Verdana"/>
          <w:b/>
          <w:iCs/>
          <w:color w:val="000000"/>
          <w:u w:val="single"/>
        </w:rPr>
      </w:pPr>
      <w:r>
        <w:rPr>
          <w:rFonts w:ascii="Century Schoolbook" w:hAnsi="Century Schoolbook"/>
          <w:b/>
        </w:rPr>
        <w:t>2</w:t>
      </w:r>
      <w:r w:rsidR="004D7FE2" w:rsidRPr="00383A2C">
        <w:rPr>
          <w:rFonts w:ascii="Century Schoolbook" w:hAnsi="Century Schoolbook"/>
          <w:b/>
        </w:rPr>
        <w:t xml:space="preserve">).- </w:t>
      </w:r>
      <w:r w:rsidR="004D7FE2" w:rsidRPr="00383A2C">
        <w:rPr>
          <w:rFonts w:ascii="Century Schoolbook" w:hAnsi="Century Schoolbook"/>
          <w:b/>
          <w:u w:val="single"/>
        </w:rPr>
        <w:t>ACTIVIDADES</w:t>
      </w:r>
      <w:r w:rsidR="004D7FE2" w:rsidRPr="00383A2C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  <w:r w:rsidR="00E554B9" w:rsidRPr="00637726">
        <w:rPr>
          <w:rFonts w:ascii="Century Schoolbook" w:hAnsi="Century Schoolbook"/>
        </w:rPr>
        <w:tab/>
      </w:r>
      <w:r w:rsidR="00FE7DAA">
        <w:rPr>
          <w:rFonts w:ascii="Century Schoolbook" w:hAnsi="Century Schoolbook"/>
        </w:rPr>
        <w:t xml:space="preserve"> </w:t>
      </w:r>
      <w:r w:rsidR="00C06E6F">
        <w:rPr>
          <w:rFonts w:ascii="Century Schoolbook" w:hAnsi="Century Schoolbook"/>
        </w:rPr>
        <w:t>a</w:t>
      </w:r>
      <w:r w:rsidR="008B781E">
        <w:rPr>
          <w:rFonts w:ascii="Century Schoolbook" w:hAnsi="Century Schoolbook"/>
        </w:rPr>
        <w:t xml:space="preserve">).- </w:t>
      </w:r>
      <w:r w:rsidR="003F18D3" w:rsidRPr="00EF461C">
        <w:rPr>
          <w:rFonts w:ascii="Century Schoolbook" w:hAnsi="Century Schoolbook" w:cs="Arial"/>
          <w:shd w:val="clear" w:color="auto" w:fill="FFFFFF"/>
        </w:rPr>
        <w:t xml:space="preserve">Con el recurso de internet y de </w:t>
      </w:r>
      <w:r w:rsidR="003F18D3">
        <w:rPr>
          <w:rFonts w:ascii="Century Schoolbook" w:hAnsi="Century Schoolbook" w:cs="Arial"/>
          <w:shd w:val="clear" w:color="auto" w:fill="FFFFFF"/>
        </w:rPr>
        <w:t xml:space="preserve">este link de YouTube </w:t>
      </w:r>
      <w:r w:rsidR="003F18D3" w:rsidRPr="00EF461C">
        <w:rPr>
          <w:rFonts w:ascii="Century Schoolbook" w:hAnsi="Century Schoolbook" w:cs="Arial"/>
          <w:shd w:val="clear" w:color="auto" w:fill="FFFFFF"/>
        </w:rPr>
        <w:t xml:space="preserve"> </w:t>
      </w:r>
      <w:hyperlink r:id="rId6" w:history="1">
        <w:r w:rsidR="003F18D3" w:rsidRPr="00EF461C">
          <w:rPr>
            <w:rStyle w:val="Hipervnculo"/>
            <w:rFonts w:ascii="Century Schoolbook" w:hAnsi="Century Schoolbook"/>
          </w:rPr>
          <w:t>https://www.youtube.com/watch?v=tXuUGinSF-w</w:t>
        </w:r>
      </w:hyperlink>
      <w:r w:rsidR="003F18D3" w:rsidRPr="00EF461C">
        <w:rPr>
          <w:rFonts w:ascii="Century Schoolbook" w:hAnsi="Century Schoolbook"/>
        </w:rPr>
        <w:t xml:space="preserve">; los Alumnos/as. </w:t>
      </w:r>
      <w:proofErr w:type="gramStart"/>
      <w:r w:rsidR="003F18D3" w:rsidRPr="00EF461C">
        <w:rPr>
          <w:rFonts w:ascii="Century Schoolbook" w:hAnsi="Century Schoolbook"/>
        </w:rPr>
        <w:t>podrán</w:t>
      </w:r>
      <w:proofErr w:type="gramEnd"/>
      <w:r w:rsidR="003F18D3" w:rsidRPr="00EF461C">
        <w:rPr>
          <w:rFonts w:ascii="Century Schoolbook" w:hAnsi="Century Schoolbook"/>
        </w:rPr>
        <w:t xml:space="preserve"> </w:t>
      </w:r>
      <w:r w:rsidR="002D489C">
        <w:rPr>
          <w:rFonts w:ascii="Century Schoolbook" w:hAnsi="Century Schoolbook"/>
        </w:rPr>
        <w:t xml:space="preserve">volver a </w:t>
      </w:r>
      <w:r w:rsidR="003F18D3" w:rsidRPr="00EF461C">
        <w:rPr>
          <w:rFonts w:ascii="Century Schoolbook" w:hAnsi="Century Schoolbook"/>
        </w:rPr>
        <w:t xml:space="preserve">escuchar la MARCHA DE LAS MALVINAS, para que vayan </w:t>
      </w:r>
      <w:r w:rsidR="008B781E">
        <w:rPr>
          <w:rFonts w:ascii="Century Schoolbook" w:hAnsi="Century Schoolbook"/>
        </w:rPr>
        <w:t>re</w:t>
      </w:r>
      <w:r w:rsidR="003F18D3" w:rsidRPr="00EF461C">
        <w:rPr>
          <w:rFonts w:ascii="Century Schoolbook" w:hAnsi="Century Schoolbook"/>
        </w:rPr>
        <w:t>conociendo es</w:t>
      </w:r>
      <w:r w:rsidR="008B781E">
        <w:rPr>
          <w:rFonts w:ascii="Century Schoolbook" w:hAnsi="Century Schoolbook"/>
        </w:rPr>
        <w:t>te nuevo repertorio patriótico, a</w:t>
      </w:r>
      <w:r w:rsidR="008B781E" w:rsidRPr="00E66829">
        <w:rPr>
          <w:rFonts w:ascii="Century Schoolbook" w:hAnsi="Century Schoolbook"/>
        </w:rPr>
        <w:t xml:space="preserve">tento a una nueva fecha patria que se recordará: </w:t>
      </w:r>
      <w:r w:rsidR="008B781E" w:rsidRPr="00E66829">
        <w:rPr>
          <w:rFonts w:ascii="Century Schoolbook" w:hAnsi="Century Schoolbook"/>
          <w:b/>
        </w:rPr>
        <w:t>2 de Abril “</w:t>
      </w:r>
      <w:r w:rsidR="008B781E" w:rsidRPr="00E66829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="008B781E">
        <w:rPr>
          <w:rFonts w:ascii="Century Schoolbook" w:hAnsi="Century Schoolbook" w:cs="Arial"/>
          <w:shd w:val="clear" w:color="auto" w:fill="FFFFFF"/>
        </w:rPr>
        <w:t xml:space="preserve">.- </w:t>
      </w:r>
    </w:p>
    <w:p w:rsidR="00B96904" w:rsidRPr="00F80398" w:rsidRDefault="00B96904" w:rsidP="003F18D3">
      <w:pPr>
        <w:rPr>
          <w:rFonts w:ascii="Century Schoolbook" w:hAnsi="Century Schoolbook"/>
        </w:rPr>
      </w:pPr>
      <w:r>
        <w:rPr>
          <w:rFonts w:ascii="Century Schoolbook" w:hAnsi="Century Schoolbook" w:cs="Arial"/>
          <w:shd w:val="clear" w:color="auto" w:fill="FFFFFF"/>
        </w:rPr>
        <w:tab/>
      </w:r>
      <w:r w:rsidR="00C06E6F">
        <w:rPr>
          <w:rFonts w:ascii="Century Schoolbook" w:hAnsi="Century Schoolbook" w:cs="Arial"/>
          <w:shd w:val="clear" w:color="auto" w:fill="FFFFFF"/>
        </w:rPr>
        <w:t>b</w:t>
      </w:r>
      <w:r w:rsidRPr="00F80398">
        <w:rPr>
          <w:rFonts w:ascii="Century Schoolbook" w:hAnsi="Century Schoolbook" w:cs="Arial"/>
          <w:shd w:val="clear" w:color="auto" w:fill="FFFFFF"/>
        </w:rPr>
        <w:t xml:space="preserve">).- También repasar la canción infantil del otoño </w:t>
      </w:r>
      <w:r w:rsidR="002D489C" w:rsidRPr="00F80398">
        <w:rPr>
          <w:rFonts w:ascii="Century Schoolbook" w:hAnsi="Century Schoolbook"/>
        </w:rPr>
        <w:t>siguiendo el</w:t>
      </w:r>
      <w:r w:rsidR="003F18D3" w:rsidRPr="00F80398">
        <w:rPr>
          <w:rFonts w:ascii="Century Schoolbook" w:hAnsi="Century Schoolbook"/>
        </w:rPr>
        <w:t xml:space="preserve"> link: </w:t>
      </w:r>
      <w:hyperlink r:id="rId7" w:history="1">
        <w:r w:rsidR="003F18D3" w:rsidRPr="00F80398">
          <w:rPr>
            <w:rStyle w:val="Hipervnculo"/>
            <w:rFonts w:ascii="Century Schoolbook" w:hAnsi="Century Schoolbook"/>
          </w:rPr>
          <w:t>https://www.youtube.com/watch?v=6rWMqhCYnJQ</w:t>
        </w:r>
      </w:hyperlink>
      <w:r w:rsidRPr="00F80398">
        <w:rPr>
          <w:rFonts w:ascii="Century Schoolbook" w:hAnsi="Century Schoolbook"/>
        </w:rPr>
        <w:t xml:space="preserve">: </w:t>
      </w:r>
      <w:r w:rsidRPr="00F80398">
        <w:rPr>
          <w:rFonts w:ascii="Century Schoolbook" w:hAnsi="Century Schoolbook"/>
          <w:b/>
        </w:rPr>
        <w:t xml:space="preserve">“Mira bien, y verás las hojas caer”.- </w:t>
      </w:r>
      <w:r w:rsidRPr="00F80398">
        <w:rPr>
          <w:rFonts w:ascii="Century Schoolbook" w:hAnsi="Century Schoolbook"/>
        </w:rPr>
        <w:t xml:space="preserve"> </w:t>
      </w:r>
    </w:p>
    <w:p w:rsidR="005868E0" w:rsidRDefault="00C06E6F" w:rsidP="003F18D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c</w:t>
      </w:r>
      <w:r w:rsidR="00B96904" w:rsidRPr="00F80398">
        <w:rPr>
          <w:rFonts w:ascii="Century Schoolbook" w:hAnsi="Century Schoolbook"/>
        </w:rPr>
        <w:t xml:space="preserve">).- </w:t>
      </w:r>
      <w:r w:rsidR="00F80398" w:rsidRPr="00F80398">
        <w:rPr>
          <w:rFonts w:ascii="Century Schoolbook" w:hAnsi="Century Schoolbook"/>
        </w:rPr>
        <w:t>L</w:t>
      </w:r>
      <w:r w:rsidR="00B96904" w:rsidRPr="00F80398">
        <w:rPr>
          <w:rFonts w:ascii="Century Schoolbook" w:hAnsi="Century Schoolbook"/>
        </w:rPr>
        <w:t xml:space="preserve">os Alumnos/as. junto a sus papás y mamás podrán observar </w:t>
      </w:r>
      <w:r w:rsidR="00E50822" w:rsidRPr="00F80398">
        <w:rPr>
          <w:rFonts w:ascii="Century Schoolbook" w:hAnsi="Century Schoolbook"/>
        </w:rPr>
        <w:t xml:space="preserve">en </w:t>
      </w:r>
      <w:r w:rsidR="00B96904" w:rsidRPr="00F80398">
        <w:rPr>
          <w:rFonts w:ascii="Century Schoolbook" w:hAnsi="Century Schoolbook"/>
        </w:rPr>
        <w:t xml:space="preserve">el siguiente link:  </w:t>
      </w:r>
      <w:hyperlink r:id="rId8" w:history="1">
        <w:r w:rsidR="00B96904" w:rsidRPr="00F80398">
          <w:rPr>
            <w:rFonts w:ascii="Century Schoolbook" w:hAnsi="Century Schoolbook"/>
            <w:color w:val="0000FF"/>
            <w:u w:val="single"/>
          </w:rPr>
          <w:t>https://www.vix.com/es/imj/hogar/150222/como-hacer-un-tambor-reciclando-una-lata</w:t>
        </w:r>
      </w:hyperlink>
      <w:r w:rsidR="00B96904" w:rsidRPr="00F80398">
        <w:rPr>
          <w:rFonts w:ascii="Century Schoolbook" w:hAnsi="Century Schoolbook"/>
        </w:rPr>
        <w:t xml:space="preserve">, que servirá el </w:t>
      </w:r>
      <w:r w:rsidR="00E50822" w:rsidRPr="00F80398">
        <w:rPr>
          <w:rFonts w:ascii="Century Schoolbook" w:hAnsi="Century Schoolbook"/>
        </w:rPr>
        <w:t>mismo</w:t>
      </w:r>
      <w:r w:rsidR="00B96904" w:rsidRPr="00F80398">
        <w:rPr>
          <w:rFonts w:ascii="Century Schoolbook" w:hAnsi="Century Schoolbook"/>
        </w:rPr>
        <w:t xml:space="preserve"> como </w:t>
      </w:r>
      <w:r w:rsidR="005868E0">
        <w:rPr>
          <w:rFonts w:ascii="Century Schoolbook" w:hAnsi="Century Schoolbook"/>
        </w:rPr>
        <w:t>idea y referencia,</w:t>
      </w:r>
      <w:r w:rsidR="00E50822" w:rsidRPr="00F80398">
        <w:rPr>
          <w:rFonts w:ascii="Century Schoolbook" w:hAnsi="Century Schoolbook"/>
        </w:rPr>
        <w:t xml:space="preserve"> </w:t>
      </w:r>
      <w:r w:rsidR="005868E0">
        <w:rPr>
          <w:rFonts w:ascii="Century Schoolbook" w:hAnsi="Century Schoolbook"/>
        </w:rPr>
        <w:t>en</w:t>
      </w:r>
      <w:r w:rsidR="00B96904" w:rsidRPr="00F80398">
        <w:rPr>
          <w:rFonts w:ascii="Century Schoolbook" w:hAnsi="Century Schoolbook"/>
        </w:rPr>
        <w:t xml:space="preserve"> la construcción</w:t>
      </w:r>
      <w:r w:rsidR="005868E0">
        <w:rPr>
          <w:rFonts w:ascii="Century Schoolbook" w:hAnsi="Century Schoolbook"/>
        </w:rPr>
        <w:t xml:space="preserve"> en familia,</w:t>
      </w:r>
      <w:r w:rsidR="00B96904" w:rsidRPr="00F80398">
        <w:rPr>
          <w:rFonts w:ascii="Century Schoolbook" w:hAnsi="Century Schoolbook"/>
        </w:rPr>
        <w:t xml:space="preserve"> </w:t>
      </w:r>
      <w:r w:rsidR="005868E0">
        <w:rPr>
          <w:rFonts w:ascii="Century Schoolbook" w:hAnsi="Century Schoolbook"/>
        </w:rPr>
        <w:t>de un</w:t>
      </w:r>
      <w:r w:rsidR="00B96904" w:rsidRPr="00F80398">
        <w:rPr>
          <w:rFonts w:ascii="Century Schoolbook" w:hAnsi="Century Schoolbook"/>
        </w:rPr>
        <w:t xml:space="preserve"> </w:t>
      </w:r>
      <w:r w:rsidR="00B96904" w:rsidRPr="00F80398">
        <w:rPr>
          <w:rFonts w:ascii="Century Schoolbook" w:hAnsi="Century Schoolbook"/>
          <w:b/>
        </w:rPr>
        <w:t>instrumento cotidiáfono: TAMBOR</w:t>
      </w:r>
      <w:r w:rsidR="00E50822" w:rsidRPr="00F80398">
        <w:rPr>
          <w:rFonts w:ascii="Century Schoolbook" w:hAnsi="Century Schoolbook"/>
        </w:rPr>
        <w:t>. No tiene que ser igual</w:t>
      </w:r>
      <w:r w:rsidR="00545D0C">
        <w:rPr>
          <w:rFonts w:ascii="Century Schoolbook" w:hAnsi="Century Schoolbook"/>
        </w:rPr>
        <w:t xml:space="preserve"> al ejemplo citado</w:t>
      </w:r>
      <w:r w:rsidR="00E50822" w:rsidRPr="00F80398">
        <w:rPr>
          <w:rFonts w:ascii="Century Schoolbook" w:hAnsi="Century Schoolbook"/>
        </w:rPr>
        <w:t>. Quedará sujeto el mismo en su construcción a los materiales con que cuenten en sus hogares.-</w:t>
      </w:r>
    </w:p>
    <w:p w:rsidR="00C06E6F" w:rsidRDefault="00C06E6F" w:rsidP="00C06E6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</w:t>
      </w:r>
      <w:r w:rsidR="00C3573D">
        <w:rPr>
          <w:rFonts w:ascii="Century Schoolbook" w:hAnsi="Century Schoolbook"/>
        </w:rPr>
        <w:t>d</w:t>
      </w:r>
      <w:r w:rsidRPr="00637726">
        <w:rPr>
          <w:rFonts w:ascii="Century Schoolbook" w:hAnsi="Century Schoolbook"/>
        </w:rPr>
        <w:t xml:space="preserve">).- </w:t>
      </w:r>
      <w:r>
        <w:rPr>
          <w:rFonts w:ascii="Century Schoolbook" w:hAnsi="Century Schoolbook"/>
        </w:rPr>
        <w:t xml:space="preserve">Les solicito que me envíen la foto del </w:t>
      </w:r>
      <w:r w:rsidRPr="00C3573D">
        <w:rPr>
          <w:rFonts w:ascii="Century Schoolbook" w:hAnsi="Century Schoolbook"/>
          <w:b/>
        </w:rPr>
        <w:t xml:space="preserve">instrumento </w:t>
      </w:r>
      <w:r w:rsidR="00C3573D">
        <w:rPr>
          <w:rFonts w:ascii="Century Schoolbook" w:hAnsi="Century Schoolbook"/>
          <w:b/>
        </w:rPr>
        <w:t xml:space="preserve">musical </w:t>
      </w:r>
      <w:r w:rsidRPr="00C3573D">
        <w:rPr>
          <w:rFonts w:ascii="Century Schoolbook" w:hAnsi="Century Schoolbook"/>
          <w:b/>
        </w:rPr>
        <w:t>cotidiáfono</w:t>
      </w:r>
      <w:r>
        <w:rPr>
          <w:rFonts w:ascii="Century Schoolbook" w:hAnsi="Century Schoolbook"/>
        </w:rPr>
        <w:t xml:space="preserve"> construido, al mail indicado en las siguientes fechas: 1º Grado B: 26/03/20 y 1º Grado A: 27/03/20, en el horario de la clase personalizada dentro del aula, al siguiente correo: </w:t>
      </w:r>
      <w:hyperlink r:id="rId9" w:history="1">
        <w:r w:rsidRPr="00C3259C">
          <w:rPr>
            <w:rStyle w:val="Hipervnculo"/>
            <w:rFonts w:ascii="Century Schoolbook" w:hAnsi="Century Schoolbook"/>
          </w:rPr>
          <w:t>faohuerto97@gmail.com</w:t>
        </w:r>
      </w:hyperlink>
      <w:r>
        <w:rPr>
          <w:rFonts w:ascii="Century Schoolbook" w:hAnsi="Century Schoolbook"/>
        </w:rPr>
        <w:t>, no olvidar de escribir en ASUNTO, por favor: el grado, división, apellido y nombre.-</w:t>
      </w:r>
    </w:p>
    <w:p w:rsidR="0051433A" w:rsidRDefault="00C3573D" w:rsidP="003F18D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e</w:t>
      </w:r>
      <w:r w:rsidR="0051433A">
        <w:rPr>
          <w:rFonts w:ascii="Century Schoolbook" w:hAnsi="Century Schoolbook"/>
        </w:rPr>
        <w:t>).- Este cot</w:t>
      </w:r>
      <w:r>
        <w:rPr>
          <w:rFonts w:ascii="Century Schoolbook" w:hAnsi="Century Schoolbook"/>
        </w:rPr>
        <w:t>idiáfono, servirá para que los A</w:t>
      </w:r>
      <w:r w:rsidR="0051433A">
        <w:rPr>
          <w:rFonts w:ascii="Century Schoolbook" w:hAnsi="Century Schoolbook"/>
        </w:rPr>
        <w:t>lumnos</w:t>
      </w:r>
      <w:r>
        <w:rPr>
          <w:rFonts w:ascii="Century Schoolbook" w:hAnsi="Century Schoolbook"/>
        </w:rPr>
        <w:t>/as.</w:t>
      </w:r>
      <w:r w:rsidR="0051433A">
        <w:rPr>
          <w:rFonts w:ascii="Century Schoolbook" w:hAnsi="Century Schoolbook"/>
        </w:rPr>
        <w:t>, una vez terminada la cuarentena</w:t>
      </w:r>
      <w:r w:rsidR="00C06E6F">
        <w:rPr>
          <w:rFonts w:ascii="Century Schoolbook" w:hAnsi="Century Schoolbook"/>
        </w:rPr>
        <w:t xml:space="preserve">, lo llevan a </w:t>
      </w:r>
      <w:r>
        <w:rPr>
          <w:rFonts w:ascii="Century Schoolbook" w:hAnsi="Century Schoolbook"/>
        </w:rPr>
        <w:t>clase</w:t>
      </w:r>
      <w:r w:rsidR="006F339A">
        <w:rPr>
          <w:rFonts w:ascii="Century Schoolbook" w:hAnsi="Century Schoolbook"/>
        </w:rPr>
        <w:t>, para acompañar rítmicamente</w:t>
      </w:r>
      <w:r w:rsidR="0051433A">
        <w:rPr>
          <w:rFonts w:ascii="Century Schoolbook" w:hAnsi="Century Schoolbook"/>
        </w:rPr>
        <w:t xml:space="preserve"> las canciones que vayamos aprendiendo.-  </w:t>
      </w:r>
    </w:p>
    <w:p w:rsidR="00FE7DAA" w:rsidRPr="009D5A4A" w:rsidRDefault="00115165" w:rsidP="009D5A4A">
      <w:pPr>
        <w:rPr>
          <w:rFonts w:ascii="Century Schoolbook" w:hAnsi="Century Schoolbook"/>
        </w:rPr>
      </w:pPr>
      <w:r>
        <w:rPr>
          <w:rFonts w:ascii="Century Schoolbook" w:hAnsi="Century Schoolbook"/>
          <w:b/>
          <w:caps/>
        </w:rPr>
        <w:t>3</w:t>
      </w:r>
      <w:bookmarkStart w:id="0" w:name="_GoBack"/>
      <w:bookmarkEnd w:id="0"/>
      <w:r w:rsidR="00FE7DAA" w:rsidRPr="00B61B8B">
        <w:rPr>
          <w:rFonts w:ascii="Century Schoolbook" w:hAnsi="Century Schoolbook"/>
          <w:b/>
          <w:caps/>
        </w:rPr>
        <w:t xml:space="preserve">).- </w:t>
      </w:r>
      <w:r w:rsidR="00FE7DAA" w:rsidRPr="00B61B8B">
        <w:rPr>
          <w:rFonts w:ascii="Century Schoolbook" w:hAnsi="Century Schoolbook"/>
          <w:b/>
          <w:caps/>
          <w:u w:val="words"/>
        </w:rPr>
        <w:t>Desarrollo</w:t>
      </w:r>
      <w:r w:rsidR="00FE7DAA" w:rsidRPr="00B61B8B">
        <w:rPr>
          <w:rFonts w:ascii="Century Schoolbook" w:hAnsi="Century Schoolbook"/>
          <w:b/>
          <w:caps/>
        </w:rPr>
        <w:t>:</w:t>
      </w:r>
      <w:r w:rsidR="00833E46">
        <w:rPr>
          <w:rFonts w:ascii="Century Schoolbook" w:hAnsi="Century Schoolbook"/>
          <w:b/>
          <w:caps/>
        </w:rPr>
        <w:t xml:space="preserve"> Ejemplos…</w:t>
      </w:r>
    </w:p>
    <w:p w:rsidR="0091410F" w:rsidRDefault="0091410F" w:rsidP="00E554B9">
      <w:pPr>
        <w:pStyle w:val="Sinespaciado"/>
        <w:rPr>
          <w:noProof/>
          <w:lang w:val="es-ES" w:eastAsia="es-ES"/>
        </w:rPr>
      </w:pPr>
      <w:r>
        <w:rPr>
          <w:rFonts w:ascii="Century Schoolbook" w:hAnsi="Century Schoolbook"/>
        </w:rPr>
        <w:t xml:space="preserve">    </w:t>
      </w:r>
      <w:r w:rsidR="00D115D9">
        <w:rPr>
          <w:noProof/>
          <w:lang w:val="es-ES" w:eastAsia="es-ES"/>
        </w:rPr>
        <w:t xml:space="preserve">   </w:t>
      </w:r>
      <w:r w:rsidR="005D7395">
        <w:rPr>
          <w:noProof/>
          <w:lang w:val="es-ES" w:eastAsia="es-ES"/>
        </w:rPr>
        <w:drawing>
          <wp:inline distT="0" distB="0" distL="0" distR="0" wp14:anchorId="35C8B37A" wp14:editId="465A8BFA">
            <wp:extent cx="1730539" cy="1650670"/>
            <wp:effectExtent l="0" t="0" r="3175" b="6985"/>
            <wp:docPr id="2" name="Imagen 2" descr=" dsc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dsc06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2" t="-1" r="17800" b="32"/>
                    <a:stretch/>
                  </pic:blipFill>
                  <pic:spPr bwMode="auto">
                    <a:xfrm>
                      <a:off x="0" y="0"/>
                      <a:ext cx="1733980" cy="16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</w:t>
      </w:r>
      <w:r>
        <w:rPr>
          <w:noProof/>
          <w:lang w:val="es-ES" w:eastAsia="es-ES"/>
        </w:rPr>
        <w:drawing>
          <wp:inline distT="0" distB="0" distL="0" distR="0" wp14:anchorId="540F7F21" wp14:editId="718CF412">
            <wp:extent cx="1233843" cy="1638794"/>
            <wp:effectExtent l="0" t="0" r="4445" b="0"/>
            <wp:docPr id="1" name="Imagen 1" descr="Resultado de imagen para pinterest instrumentos musicales cas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interest instrumentos musicales caser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49" cy="165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6F" w:rsidRPr="00C06E6F" w:rsidRDefault="00C06E6F" w:rsidP="00E554B9">
      <w:pPr>
        <w:pStyle w:val="Sinespaciado"/>
        <w:rPr>
          <w:noProof/>
          <w:color w:val="FF0000"/>
          <w:lang w:val="es-ES" w:eastAsia="es-ES"/>
        </w:rPr>
      </w:pPr>
    </w:p>
    <w:sectPr w:rsidR="00C06E6F" w:rsidRPr="00C06E6F" w:rsidSect="00C10D97">
      <w:headerReference w:type="default" r:id="rId12"/>
      <w:footerReference w:type="default" r:id="rId13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BA" w:rsidRDefault="002A3EBA" w:rsidP="00C61C53">
      <w:pPr>
        <w:spacing w:after="0" w:line="240" w:lineRule="auto"/>
      </w:pPr>
      <w:r>
        <w:separator/>
      </w:r>
    </w:p>
  </w:endnote>
  <w:endnote w:type="continuationSeparator" w:id="0">
    <w:p w:rsidR="002A3EBA" w:rsidRDefault="002A3EBA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BA" w:rsidRDefault="002A3EBA" w:rsidP="00C61C53">
      <w:pPr>
        <w:spacing w:after="0" w:line="240" w:lineRule="auto"/>
      </w:pPr>
      <w:r>
        <w:separator/>
      </w:r>
    </w:p>
  </w:footnote>
  <w:footnote w:type="continuationSeparator" w:id="0">
    <w:p w:rsidR="002A3EBA" w:rsidRDefault="002A3EBA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12A12"/>
    <w:rsid w:val="0002517C"/>
    <w:rsid w:val="00040D9F"/>
    <w:rsid w:val="00046BA3"/>
    <w:rsid w:val="00050F21"/>
    <w:rsid w:val="00075FD0"/>
    <w:rsid w:val="000A1907"/>
    <w:rsid w:val="000A4F5C"/>
    <w:rsid w:val="000A72EE"/>
    <w:rsid w:val="000B3948"/>
    <w:rsid w:val="000D2E85"/>
    <w:rsid w:val="000E596E"/>
    <w:rsid w:val="001010D1"/>
    <w:rsid w:val="00115165"/>
    <w:rsid w:val="001340E3"/>
    <w:rsid w:val="001440A5"/>
    <w:rsid w:val="001821EF"/>
    <w:rsid w:val="001844C8"/>
    <w:rsid w:val="0018537A"/>
    <w:rsid w:val="00191C77"/>
    <w:rsid w:val="001B0AD1"/>
    <w:rsid w:val="001F04B1"/>
    <w:rsid w:val="00223EBF"/>
    <w:rsid w:val="0024684F"/>
    <w:rsid w:val="00274BCB"/>
    <w:rsid w:val="00274BD0"/>
    <w:rsid w:val="002772D2"/>
    <w:rsid w:val="00283FC2"/>
    <w:rsid w:val="00284C1E"/>
    <w:rsid w:val="00293CA9"/>
    <w:rsid w:val="002A3EBA"/>
    <w:rsid w:val="002C75E7"/>
    <w:rsid w:val="002D489C"/>
    <w:rsid w:val="002F0109"/>
    <w:rsid w:val="003733DA"/>
    <w:rsid w:val="0037789C"/>
    <w:rsid w:val="00383A2C"/>
    <w:rsid w:val="00391DD0"/>
    <w:rsid w:val="0039213C"/>
    <w:rsid w:val="00394C2B"/>
    <w:rsid w:val="003D6F0A"/>
    <w:rsid w:val="003E7441"/>
    <w:rsid w:val="003F18D3"/>
    <w:rsid w:val="003F330A"/>
    <w:rsid w:val="003F44E3"/>
    <w:rsid w:val="00402BA0"/>
    <w:rsid w:val="00402D66"/>
    <w:rsid w:val="004071F7"/>
    <w:rsid w:val="00407691"/>
    <w:rsid w:val="0041322C"/>
    <w:rsid w:val="004365F3"/>
    <w:rsid w:val="004574FA"/>
    <w:rsid w:val="00477D54"/>
    <w:rsid w:val="0049219E"/>
    <w:rsid w:val="004A22A2"/>
    <w:rsid w:val="004B0BA8"/>
    <w:rsid w:val="004D41D5"/>
    <w:rsid w:val="004D7FE2"/>
    <w:rsid w:val="004F4001"/>
    <w:rsid w:val="00503166"/>
    <w:rsid w:val="0051433A"/>
    <w:rsid w:val="00545D0C"/>
    <w:rsid w:val="00555644"/>
    <w:rsid w:val="005725F1"/>
    <w:rsid w:val="00580F5F"/>
    <w:rsid w:val="005868E0"/>
    <w:rsid w:val="00591773"/>
    <w:rsid w:val="005A5C48"/>
    <w:rsid w:val="005B63C5"/>
    <w:rsid w:val="005D2B37"/>
    <w:rsid w:val="005D7395"/>
    <w:rsid w:val="005E1915"/>
    <w:rsid w:val="005E30F8"/>
    <w:rsid w:val="005E5C82"/>
    <w:rsid w:val="005E7D5F"/>
    <w:rsid w:val="00600549"/>
    <w:rsid w:val="00607997"/>
    <w:rsid w:val="00637726"/>
    <w:rsid w:val="00672B32"/>
    <w:rsid w:val="00676968"/>
    <w:rsid w:val="006873EB"/>
    <w:rsid w:val="00693A4E"/>
    <w:rsid w:val="006A7B0B"/>
    <w:rsid w:val="006C60E0"/>
    <w:rsid w:val="006F339A"/>
    <w:rsid w:val="00721471"/>
    <w:rsid w:val="00733B08"/>
    <w:rsid w:val="00736E42"/>
    <w:rsid w:val="007448A3"/>
    <w:rsid w:val="00755C36"/>
    <w:rsid w:val="00773285"/>
    <w:rsid w:val="00786C6B"/>
    <w:rsid w:val="0079497E"/>
    <w:rsid w:val="0079688F"/>
    <w:rsid w:val="007B028E"/>
    <w:rsid w:val="007B053B"/>
    <w:rsid w:val="007B47FE"/>
    <w:rsid w:val="007E01CC"/>
    <w:rsid w:val="007F24F2"/>
    <w:rsid w:val="008073C1"/>
    <w:rsid w:val="00807795"/>
    <w:rsid w:val="00813FE3"/>
    <w:rsid w:val="00833E46"/>
    <w:rsid w:val="008624B8"/>
    <w:rsid w:val="008A792F"/>
    <w:rsid w:val="008B43BA"/>
    <w:rsid w:val="008B6222"/>
    <w:rsid w:val="008B781E"/>
    <w:rsid w:val="008D0C81"/>
    <w:rsid w:val="008E2E0B"/>
    <w:rsid w:val="008F61FF"/>
    <w:rsid w:val="0091410F"/>
    <w:rsid w:val="00931EA8"/>
    <w:rsid w:val="009865C1"/>
    <w:rsid w:val="009A541B"/>
    <w:rsid w:val="009B143D"/>
    <w:rsid w:val="009D5A4A"/>
    <w:rsid w:val="009F117F"/>
    <w:rsid w:val="009F13FA"/>
    <w:rsid w:val="00A0680B"/>
    <w:rsid w:val="00A17300"/>
    <w:rsid w:val="00A20D8F"/>
    <w:rsid w:val="00A53AEA"/>
    <w:rsid w:val="00A571C5"/>
    <w:rsid w:val="00A705A9"/>
    <w:rsid w:val="00A90949"/>
    <w:rsid w:val="00A958D9"/>
    <w:rsid w:val="00AC273E"/>
    <w:rsid w:val="00AF23B1"/>
    <w:rsid w:val="00B47178"/>
    <w:rsid w:val="00B52985"/>
    <w:rsid w:val="00B61B8B"/>
    <w:rsid w:val="00B743C7"/>
    <w:rsid w:val="00B844F2"/>
    <w:rsid w:val="00B85A06"/>
    <w:rsid w:val="00B96904"/>
    <w:rsid w:val="00BC4394"/>
    <w:rsid w:val="00BC70AD"/>
    <w:rsid w:val="00C0282B"/>
    <w:rsid w:val="00C06E6F"/>
    <w:rsid w:val="00C10D97"/>
    <w:rsid w:val="00C16AFD"/>
    <w:rsid w:val="00C3573D"/>
    <w:rsid w:val="00C41E33"/>
    <w:rsid w:val="00C55B0D"/>
    <w:rsid w:val="00C572DF"/>
    <w:rsid w:val="00C61C53"/>
    <w:rsid w:val="00C64FE0"/>
    <w:rsid w:val="00C83146"/>
    <w:rsid w:val="00CA6F9D"/>
    <w:rsid w:val="00CB1EE1"/>
    <w:rsid w:val="00CB727F"/>
    <w:rsid w:val="00CC0C03"/>
    <w:rsid w:val="00CC6320"/>
    <w:rsid w:val="00CE3716"/>
    <w:rsid w:val="00CF5813"/>
    <w:rsid w:val="00D115D9"/>
    <w:rsid w:val="00D15EF8"/>
    <w:rsid w:val="00D310BC"/>
    <w:rsid w:val="00D33508"/>
    <w:rsid w:val="00D458C8"/>
    <w:rsid w:val="00D52676"/>
    <w:rsid w:val="00D55EEB"/>
    <w:rsid w:val="00D56287"/>
    <w:rsid w:val="00D705BB"/>
    <w:rsid w:val="00D80461"/>
    <w:rsid w:val="00D83D1A"/>
    <w:rsid w:val="00D90E35"/>
    <w:rsid w:val="00DB41FE"/>
    <w:rsid w:val="00DB4F10"/>
    <w:rsid w:val="00DC4B7F"/>
    <w:rsid w:val="00DC65E2"/>
    <w:rsid w:val="00DD7EBC"/>
    <w:rsid w:val="00DE11F6"/>
    <w:rsid w:val="00E06F17"/>
    <w:rsid w:val="00E17F86"/>
    <w:rsid w:val="00E40E9A"/>
    <w:rsid w:val="00E50822"/>
    <w:rsid w:val="00E554B9"/>
    <w:rsid w:val="00E63799"/>
    <w:rsid w:val="00E66829"/>
    <w:rsid w:val="00E841CE"/>
    <w:rsid w:val="00E8711C"/>
    <w:rsid w:val="00EA06E8"/>
    <w:rsid w:val="00EB6B2A"/>
    <w:rsid w:val="00EE3382"/>
    <w:rsid w:val="00EE782D"/>
    <w:rsid w:val="00EF461C"/>
    <w:rsid w:val="00F012DF"/>
    <w:rsid w:val="00F025E9"/>
    <w:rsid w:val="00F11C67"/>
    <w:rsid w:val="00F14007"/>
    <w:rsid w:val="00F22F5B"/>
    <w:rsid w:val="00F41059"/>
    <w:rsid w:val="00F61413"/>
    <w:rsid w:val="00F649E4"/>
    <w:rsid w:val="00F80398"/>
    <w:rsid w:val="00F812C9"/>
    <w:rsid w:val="00F90F5B"/>
    <w:rsid w:val="00F91E03"/>
    <w:rsid w:val="00F960D9"/>
    <w:rsid w:val="00FB5CE3"/>
    <w:rsid w:val="00FE7DAA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6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x.com/es/imj/hogar/150222/como-hacer-un-tambor-reciclando-una-lat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rWMqhCYnJQ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XuUGinSF-w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faohuerto9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7</cp:revision>
  <cp:lastPrinted>2019-02-25T15:25:00Z</cp:lastPrinted>
  <dcterms:created xsi:type="dcterms:W3CDTF">2020-03-25T11:35:00Z</dcterms:created>
  <dcterms:modified xsi:type="dcterms:W3CDTF">2020-03-25T23:44:00Z</dcterms:modified>
</cp:coreProperties>
</file>