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EC" w:rsidRPr="00BF2554" w:rsidRDefault="008A53EC" w:rsidP="008A53EC">
      <w:pPr>
        <w:rPr>
          <w:rFonts w:ascii="Times New Roman" w:hAnsi="Times New Roman" w:cs="Times New Roman"/>
          <w:b/>
          <w:color w:val="FA007D"/>
          <w:sz w:val="24"/>
          <w:szCs w:val="24"/>
        </w:rPr>
      </w:pPr>
      <w:r>
        <w:rPr>
          <w:rFonts w:ascii="Times New Roman" w:hAnsi="Times New Roman" w:cs="Times New Roman"/>
          <w:b/>
          <w:color w:val="FA007D"/>
          <w:sz w:val="24"/>
          <w:szCs w:val="24"/>
        </w:rPr>
        <w:t>26 de marzo</w:t>
      </w:r>
      <w:r w:rsidRPr="00BF2554">
        <w:rPr>
          <w:rFonts w:ascii="Times New Roman" w:hAnsi="Times New Roman" w:cs="Times New Roman"/>
          <w:b/>
          <w:color w:val="FA007D"/>
          <w:sz w:val="24"/>
          <w:szCs w:val="24"/>
        </w:rPr>
        <w:t xml:space="preserve"> -Continuamos con matemática</w:t>
      </w:r>
    </w:p>
    <w:p w:rsidR="008A53EC" w:rsidRDefault="008A53EC" w:rsidP="008A53EC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A007D"/>
          <w:sz w:val="24"/>
          <w:szCs w:val="24"/>
        </w:rPr>
        <w:t>Fecha</w:t>
      </w:r>
      <w:r w:rsidRPr="004B6853">
        <w:rPr>
          <w:rFonts w:ascii="Times New Roman" w:eastAsia="Calibri" w:hAnsi="Times New Roman" w:cs="Times New Roman"/>
          <w:b/>
          <w:color w:val="FF3399"/>
          <w:sz w:val="24"/>
        </w:rPr>
        <w:t>:</w:t>
      </w:r>
      <w:r w:rsidRPr="004B6853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jueves  26</w:t>
      </w:r>
      <w:r w:rsidRPr="004B6853">
        <w:rPr>
          <w:rFonts w:ascii="Times New Roman" w:eastAsia="Calibri" w:hAnsi="Times New Roman" w:cs="Times New Roman"/>
          <w:sz w:val="24"/>
        </w:rPr>
        <w:t xml:space="preserve"> de marzo de 2020</w:t>
      </w:r>
    </w:p>
    <w:p w:rsidR="008A53EC" w:rsidRPr="0023173B" w:rsidRDefault="008A53EC" w:rsidP="008A53EC">
      <w:pPr>
        <w:rPr>
          <w:rFonts w:ascii="Times New Roman" w:hAnsi="Times New Roman" w:cs="Times New Roman"/>
          <w:b/>
          <w:color w:val="FA007D"/>
          <w:sz w:val="24"/>
          <w:szCs w:val="24"/>
        </w:rPr>
      </w:pPr>
    </w:p>
    <w:p w:rsidR="008A53EC" w:rsidRPr="009B73C1" w:rsidRDefault="008A53EC" w:rsidP="008A53EC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  <w:t>“Aplicando estrategias”</w:t>
      </w:r>
    </w:p>
    <w:p w:rsidR="008A53EC" w:rsidRPr="00D54A3F" w:rsidRDefault="008A53EC" w:rsidP="008A53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DACA" wp14:editId="73AD2337">
                <wp:simplePos x="0" y="0"/>
                <wp:positionH relativeFrom="page">
                  <wp:posOffset>470535</wp:posOffset>
                </wp:positionH>
                <wp:positionV relativeFrom="paragraph">
                  <wp:posOffset>187960</wp:posOffset>
                </wp:positionV>
                <wp:extent cx="7291070" cy="268605"/>
                <wp:effectExtent l="0" t="0" r="24130" b="17145"/>
                <wp:wrapNone/>
                <wp:docPr id="1110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070" cy="2686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3EC" w:rsidRPr="00172071" w:rsidRDefault="008A53EC" w:rsidP="008A53E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2071">
                              <w:rPr>
                                <w:color w:val="FFFFFF" w:themeColor="background1"/>
                              </w:rPr>
                              <w:t xml:space="preserve">Propósito: </w:t>
                            </w:r>
                          </w:p>
                          <w:p w:rsidR="008A53EC" w:rsidRDefault="008A53EC" w:rsidP="008A5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7.05pt;margin-top:14.8pt;width:574.1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71igIAACIFAAAOAAAAZHJzL2Uyb0RvYy54bWysVM1u2zAMvg/YOwi6r7aDtmmNOkXaoMOA&#10;og3WDj0zsmwL0N8kJXb3NnuWvVgp2enfehrmg0yK1EfxI6mz80FJsuPOC6MrWhzklHDNTC10W9Ef&#10;91dfTijxAXQN0mhe0Ufu6fni86ez3pZ8Zjoja+4Igmhf9raiXQi2zDLPOq7AHxjLNRob4xQEVF2b&#10;1Q56RFcym+X5cdYbV1tnGPced1ejkS4SftNwFm6bxvNAZEXxbiGtLq2buGaLMyhbB7YTbLoG/MMt&#10;FAiNQZ+hVhCAbJ34C0oJ5ow3TThgRmWmaQTjKQfMpsjfZXPXgeUpFyTH22ea/P+DZTe7tSOixtoV&#10;BRKkQWGVviNvf37rdisNmUeOeutLdL2zazdpHsWY8NA4Ff+YChkSr4/PvPIhEIab89lpkc8RnaFt&#10;dnxynB9F0OzltHU+fOVGkShU1GH8RCfsrn0YXfcuMZg3UtRXQsqkuHZzKR3ZAdb46OL0YrVHf+Mm&#10;Nekxy9k8jxcB7LVGQkBRWcze65YSkC02MQsuxX5z2n8QJAXvoOZT6By/Ka/JPeX4BidmsQLfjUeS&#10;KR6BUomAgyCFquhJBNojSR2tPLXyxEUsxkh/lMKwGaaabEz9iNV0Zmxzb9mVwHjX4MMaHPY1Zo6z&#10;Gm5xaaRBOswkUdIZ9+uj/eiP7YZWSnqcE6Tq5xYcp0R+09iIp8XhIcKGpBwezWeouNeWzWuL3qpL&#10;g2Uq8FWwLInRP8i92DijHnCklzEqmkAzjD0WZVIuwzi/+CgwvlwmNxwmC+Fa31kWwSNlken74QGc&#10;nZoqYDvemP1MQfmut0bfeFKb5TaYRqTGixSPvGIxo4KDmMo6PRpx0l/ryevlaVs8AQAA//8DAFBL&#10;AwQUAAYACAAAACEA+jWGTOIAAAAJAQAADwAAAGRycy9kb3ducmV2LnhtbEyPwU7DMBBE70j8g7VI&#10;XFDrxEBLQ5yKIkAVF9RCD9zceJtE2Osodtq0X497guPqjWbe5vPBGrbHzjeOJKTjBBhS6XRDlYSv&#10;z9fRAzAfFGllHKGEI3qYF5cXucq0O9AK9+tQsVhCPlMS6hDajHNf1miVH7sWKbKd66wK8ewqrjt1&#10;iOXWcJEkE25VQ3GhVi0+11j+rHsrYbH6WB7vu1O/WO7evzdvZnN6uTFSXl8NT4/AAg7hLwxn/agO&#10;RXTaup60Z0bC9C6NSQliNgF25kKIW2DbSNIZ8CLn/z8ofgEAAP//AwBQSwECLQAUAAYACAAAACEA&#10;toM4kv4AAADhAQAAEwAAAAAAAAAAAAAAAAAAAAAAW0NvbnRlbnRfVHlwZXNdLnhtbFBLAQItABQA&#10;BgAIAAAAIQA4/SH/1gAAAJQBAAALAAAAAAAAAAAAAAAAAC8BAABfcmVscy8ucmVsc1BLAQItABQA&#10;BgAIAAAAIQDcHH71igIAACIFAAAOAAAAAAAAAAAAAAAAAC4CAABkcnMvZTJvRG9jLnhtbFBLAQIt&#10;ABQABgAIAAAAIQD6NYZM4gAAAAkBAAAPAAAAAAAAAAAAAAAAAOQEAABkcnMvZG93bnJldi54bWxQ&#10;SwUGAAAAAAQABADzAAAA8wUAAAAA&#10;" fillcolor="#5b9bd5" strokecolor="#41719c" strokeweight="1pt">
                <v:textbox>
                  <w:txbxContent>
                    <w:p w:rsidR="008A53EC" w:rsidRPr="00172071" w:rsidRDefault="008A53EC" w:rsidP="008A53EC">
                      <w:pPr>
                        <w:rPr>
                          <w:color w:val="FFFFFF" w:themeColor="background1"/>
                        </w:rPr>
                      </w:pPr>
                      <w:r w:rsidRPr="00172071">
                        <w:rPr>
                          <w:color w:val="FFFFFF" w:themeColor="background1"/>
                        </w:rPr>
                        <w:t xml:space="preserve">Propósito: </w:t>
                      </w:r>
                    </w:p>
                    <w:p w:rsidR="008A53EC" w:rsidRDefault="008A53EC" w:rsidP="008A53E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A53EC" w:rsidRPr="00D54A3F" w:rsidRDefault="008A53EC" w:rsidP="008A53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A53EC" w:rsidRPr="00D54A3F" w:rsidRDefault="008A53EC" w:rsidP="008A53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A53EC" w:rsidRPr="00D54A3F" w:rsidRDefault="008A53EC" w:rsidP="008A53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>Antes de comenzar con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dinámica de la clase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virtual conocemos </w:t>
      </w:r>
      <w:r w:rsidRPr="00D54A3F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los propósitos de la misma: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trabajar con la potenciación como la multiplicación de factores iguales, conociendo también sus propiedades.</w:t>
      </w:r>
    </w:p>
    <w:p w:rsidR="008A53EC" w:rsidRDefault="008A53EC" w:rsidP="008A53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54A3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741B4" wp14:editId="6870660A">
                <wp:simplePos x="0" y="0"/>
                <wp:positionH relativeFrom="page">
                  <wp:align>right</wp:align>
                </wp:positionH>
                <wp:positionV relativeFrom="paragraph">
                  <wp:posOffset>21179</wp:posOffset>
                </wp:positionV>
                <wp:extent cx="7247255" cy="276225"/>
                <wp:effectExtent l="0" t="0" r="10795" b="28575"/>
                <wp:wrapNone/>
                <wp:docPr id="1111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255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3EC" w:rsidRPr="00172071" w:rsidRDefault="008A53EC" w:rsidP="008A53E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Actividad</w:t>
                            </w:r>
                            <w:r w:rsidRPr="00172071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:rsidR="008A53EC" w:rsidRDefault="008A53EC" w:rsidP="008A5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6" o:spid="_x0000_s1027" style="position:absolute;margin-left:519.45pt;margin-top:1.65pt;width:570.65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U0jQIAACoFAAAOAAAAZHJzL2Uyb0RvYy54bWysVM1u2zAMvg/YOwi6r068pGmNOEXaoMOA&#10;oi3WDj0zsmwL0N8kJXb3NnuWvdgo2enfehrmg0yKFCl+/KjlWa8k2XPnhdElnR5NKOGamUropqTf&#10;7y8/nVDiA+gKpNG8pI/c07PVxw/LzhY8N62RFXcEg2hfdLakbQi2yDLPWq7AHxnLNRpr4xQEVF2T&#10;VQ46jK5klk8mx1lnXGWdYdx73N0MRrpK8euas3BT154HIkuKdwtpdWndxjVbLaFoHNhWsPEa8A+3&#10;UCA0Jn0KtYEAZOfEX6GUYM54U4cjZlRm6lownmrAaqaTN9XctWB5qgXB8fYJJv//wrLr/a0josLe&#10;4UeJBoVd+oa4/f6lm5005PNxBKmzvkDfO3vrRs2jGCvua6fiH2shfQL28QlY3gfCcHORzxb5fE4J&#10;Q1u+OM7zeQyaPZ+2zocv3CgShZI6vEDCE/ZXPgyuB5eYzBspqkshZVJcs72QjuwBmzw/Pz3fHKK/&#10;cpOadFhmvpggERgg2WoJAUVlsXyvG0pANshiFlzK/eq0fydJSt5CxcfUE/zGukb3VOOrOLGKDfh2&#10;OJJM8QgUSgScBClUSU9ioEMkqaOVJy6PWMRmDPBHKfTbfuhgDBR3tqZ6xK46M9DdW3YpMO0V+HAL&#10;DvmNAODMhhtcamkQFTNKlLTG/XxvP/oj7dBKSYfzgoj92IHjlMivGgl5Op3N4oAlZTZf5Ki4l5bt&#10;S4veqQuD3ULG4e2SGP2DPIi1M+oBR3sds6IJNMPcQ29G5SIMc4yPA+PrdXLDobIQrvSdZTF4RC4C&#10;ft8/gLMjtwKy8tocZguKNxQbfONJbda7YGqR+PeMK/Y0KjiQqbvj4xEn/qWevJ6fuNUfAAAA//8D&#10;AFBLAwQUAAYACAAAACEADwLun+AAAAAGAQAADwAAAGRycy9kb3ducmV2LnhtbEyPQU/CQBCF7yb+&#10;h82YeDGyrSAhtVMiRg3hYkA5eFu6Q9u4O9t0t1D49S4nvc3Le3nvm3w+WCMO1PnGMUI6SkAQl043&#10;XCF8fb7dz0D4oFgr45gQTuRhXlxf5SrT7shrOmxCJWIJ+0wh1CG0mZS+rMkqP3ItcfT2rrMqRNlV&#10;UnfqGMutkQ9JMpVWNRwXatXSS03lz6a3CIv1x/L02J37xXK/+t6+m+359c4g3t4Mz08gAg3hLwwX&#10;/IgORWTauZ61FwYhPhIQxmMQFzOdpPHaIUymM5BFLv/jF78AAAD//wMAUEsBAi0AFAAGAAgAAAAh&#10;ALaDOJL+AAAA4QEAABMAAAAAAAAAAAAAAAAAAAAAAFtDb250ZW50X1R5cGVzXS54bWxQSwECLQAU&#10;AAYACAAAACEAOP0h/9YAAACUAQAACwAAAAAAAAAAAAAAAAAvAQAAX3JlbHMvLnJlbHNQSwECLQAU&#10;AAYACAAAACEAGvz1NI0CAAAqBQAADgAAAAAAAAAAAAAAAAAuAgAAZHJzL2Uyb0RvYy54bWxQSwEC&#10;LQAUAAYACAAAACEADwLun+AAAAAGAQAADwAAAAAAAAAAAAAAAADnBAAAZHJzL2Rvd25yZXYueG1s&#10;UEsFBgAAAAAEAAQA8wAAAPQFAAAAAA==&#10;" fillcolor="#5b9bd5" strokecolor="#41719c" strokeweight="1pt">
                <v:textbox>
                  <w:txbxContent>
                    <w:p w:rsidR="008A53EC" w:rsidRPr="00172071" w:rsidRDefault="008A53EC" w:rsidP="008A53E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Actividad</w:t>
                      </w:r>
                      <w:r w:rsidRPr="00172071">
                        <w:rPr>
                          <w:color w:val="FFFFFF" w:themeColor="background1"/>
                        </w:rPr>
                        <w:t xml:space="preserve">: </w:t>
                      </w:r>
                    </w:p>
                    <w:p w:rsidR="008A53EC" w:rsidRDefault="008A53EC" w:rsidP="008A53E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A53EC" w:rsidRPr="008E2D02" w:rsidRDefault="008A53EC" w:rsidP="008A53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A53EC" w:rsidRDefault="008A53EC" w:rsidP="008A53EC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En las clases anteriores estuvimos trabajando, entre otros contenidos, con la multiplicación y sus propiedades. Hoy trabajaremos con una situación problemática que implica también multiplicar.  </w:t>
      </w:r>
    </w:p>
    <w:p w:rsidR="008A53EC" w:rsidRPr="00DE74F5" w:rsidRDefault="008A53EC" w:rsidP="008A53EC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Te invito a observar, pensar y resolver la siguiente situación</w:t>
      </w:r>
      <w:r w:rsidRPr="00DE74F5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8A53EC" w:rsidRDefault="008A53EC" w:rsidP="008A53EC">
      <w:pPr>
        <w:jc w:val="center"/>
      </w:pPr>
      <w:r>
        <w:rPr>
          <w:noProof/>
          <w:lang w:eastAsia="es-AR"/>
        </w:rPr>
        <w:drawing>
          <wp:inline distT="0" distB="0" distL="0" distR="0" wp14:anchorId="6CA5A459" wp14:editId="299ED901">
            <wp:extent cx="4743450" cy="2903600"/>
            <wp:effectExtent l="0" t="0" r="0" b="0"/>
            <wp:docPr id="3" name="Imagen 3" descr="POTENCIACIÓN 17/09/1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ENCIACIÓN 17/09/10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3" t="22184" r="14941" b="16242"/>
                    <a:stretch/>
                  </pic:blipFill>
                  <pic:spPr bwMode="auto">
                    <a:xfrm>
                      <a:off x="0" y="0"/>
                      <a:ext cx="4747554" cy="2906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3EC" w:rsidRPr="00C84D37" w:rsidRDefault="008A53EC" w:rsidP="008A53E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84D37">
        <w:rPr>
          <w:rFonts w:ascii="Times New Roman" w:hAnsi="Times New Roman" w:cs="Times New Roman"/>
          <w:sz w:val="24"/>
        </w:rPr>
        <w:t xml:space="preserve">¿Qué harías para saber la cantidad de trineos que se deslizan? </w:t>
      </w:r>
    </w:p>
    <w:p w:rsidR="008A53EC" w:rsidRDefault="008A53EC" w:rsidP="008A53EC">
      <w:pPr>
        <w:rPr>
          <w:rFonts w:ascii="Times New Roman" w:hAnsi="Times New Roman" w:cs="Times New Roman"/>
          <w:sz w:val="24"/>
        </w:rPr>
      </w:pPr>
      <w:r w:rsidRPr="00F3321E">
        <w:rPr>
          <w:rFonts w:ascii="Times New Roman" w:hAnsi="Times New Roman" w:cs="Times New Roman"/>
          <w:sz w:val="24"/>
        </w:rPr>
        <w:lastRenderedPageBreak/>
        <w:t xml:space="preserve">Consideras que una opción será contar uno a uno los trineos. Si observas con atención te darás cuenta que los trineos están formando filas y columnas. </w:t>
      </w:r>
    </w:p>
    <w:p w:rsidR="008A53EC" w:rsidRDefault="008A53EC" w:rsidP="008A53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</w:t>
      </w:r>
      <w:r w:rsidRPr="00F3321E">
        <w:rPr>
          <w:rFonts w:ascii="Times New Roman" w:hAnsi="Times New Roman" w:cs="Times New Roman"/>
          <w:sz w:val="24"/>
        </w:rPr>
        <w:t>Te parece si contamos el número de filas y el número de columnas</w:t>
      </w:r>
      <w:r>
        <w:rPr>
          <w:rFonts w:ascii="Times New Roman" w:hAnsi="Times New Roman" w:cs="Times New Roman"/>
          <w:sz w:val="24"/>
        </w:rPr>
        <w:t xml:space="preserve"> como si estuviéramos en clases presencial? ¿Cómo lo haríamos? Seguro que así,</w:t>
      </w:r>
      <w:r w:rsidRPr="00F3321E">
        <w:rPr>
          <w:rFonts w:ascii="Times New Roman" w:hAnsi="Times New Roman" w:cs="Times New Roman"/>
          <w:sz w:val="24"/>
        </w:rPr>
        <w:t xml:space="preserve"> hay tres</w:t>
      </w:r>
      <w:r>
        <w:rPr>
          <w:rFonts w:ascii="Times New Roman" w:hAnsi="Times New Roman" w:cs="Times New Roman"/>
          <w:sz w:val="24"/>
        </w:rPr>
        <w:t xml:space="preserve"> filas y tres columnas entonces... </w:t>
      </w:r>
    </w:p>
    <w:p w:rsidR="008A53EC" w:rsidRDefault="008A53EC" w:rsidP="008A53E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24FD6140" wp14:editId="27889E35">
            <wp:simplePos x="0" y="0"/>
            <wp:positionH relativeFrom="column">
              <wp:posOffset>-765810</wp:posOffset>
            </wp:positionH>
            <wp:positionV relativeFrom="paragraph">
              <wp:posOffset>262255</wp:posOffset>
            </wp:positionV>
            <wp:extent cx="1866900" cy="2400300"/>
            <wp:effectExtent l="0" t="0" r="0" b="0"/>
            <wp:wrapTight wrapText="bothSides">
              <wp:wrapPolygon edited="0">
                <wp:start x="8816" y="0"/>
                <wp:lineTo x="7494" y="343"/>
                <wp:lineTo x="3086" y="2571"/>
                <wp:lineTo x="1102" y="5657"/>
                <wp:lineTo x="0" y="8400"/>
                <wp:lineTo x="0" y="11486"/>
                <wp:lineTo x="220" y="13886"/>
                <wp:lineTo x="1543" y="16629"/>
                <wp:lineTo x="4188" y="19714"/>
                <wp:lineTo x="8816" y="21429"/>
                <wp:lineTo x="9698" y="21429"/>
                <wp:lineTo x="11682" y="21429"/>
                <wp:lineTo x="12563" y="21429"/>
                <wp:lineTo x="17192" y="19714"/>
                <wp:lineTo x="19837" y="16629"/>
                <wp:lineTo x="21159" y="13886"/>
                <wp:lineTo x="21380" y="11486"/>
                <wp:lineTo x="21380" y="8400"/>
                <wp:lineTo x="20278" y="5657"/>
                <wp:lineTo x="18514" y="2400"/>
                <wp:lineTo x="14327" y="514"/>
                <wp:lineTo x="12563" y="0"/>
                <wp:lineTo x="8816" y="0"/>
              </wp:wrapPolygon>
            </wp:wrapTight>
            <wp:docPr id="4" name="Imagen 4" descr="Resultado de imagen de hora de pen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hora de pens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00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inline distT="0" distB="0" distL="0" distR="0" wp14:anchorId="3F2A1572" wp14:editId="4C85871D">
            <wp:extent cx="4772025" cy="2571750"/>
            <wp:effectExtent l="0" t="0" r="9525" b="0"/>
            <wp:docPr id="5" name="Imagen 5" descr="Escribimos y realizamos el producto entre estos dos valores que corresponden al número de filas y columnas para obtener e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ribimos y realizamos el producto entre estos dos valores que corresponden al número de filas y columnas para obtener el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0" t="13991" r="7809" b="11941"/>
                    <a:stretch/>
                  </pic:blipFill>
                  <pic:spPr bwMode="auto">
                    <a:xfrm>
                      <a:off x="0" y="0"/>
                      <a:ext cx="4773647" cy="2572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3EC" w:rsidRDefault="008A53EC" w:rsidP="008A53EC">
      <w:pPr>
        <w:jc w:val="center"/>
        <w:rPr>
          <w:rFonts w:ascii="Times New Roman" w:hAnsi="Times New Roman" w:cs="Times New Roman"/>
          <w:sz w:val="24"/>
        </w:rPr>
      </w:pPr>
    </w:p>
    <w:p w:rsidR="008A53EC" w:rsidRPr="00C84D37" w:rsidRDefault="008A53EC" w:rsidP="008A53E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drawing>
          <wp:inline distT="0" distB="0" distL="0" distR="0" wp14:anchorId="0CB09C23" wp14:editId="6E6297BF">
            <wp:extent cx="5172075" cy="3448050"/>
            <wp:effectExtent l="0" t="0" r="9525" b="0"/>
            <wp:docPr id="6" name="Imagen 6" descr="TÉRMINOS DE LA POTENCIACIÓN .   Base   número que se multiplica, factor que se repite  Resultado   de la potencia  Expon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ÉRMINOS DE LA POTENCIACIÓN .   Base   número que se multiplica, factor que se repite  Resultado   de la potencia  Expone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4" t="4302" r="3056" b="13752"/>
                    <a:stretch/>
                  </pic:blipFill>
                  <pic:spPr bwMode="auto">
                    <a:xfrm>
                      <a:off x="0" y="0"/>
                      <a:ext cx="5173831" cy="344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3EC" w:rsidRPr="006C4B62" w:rsidRDefault="008A53EC" w:rsidP="008A53EC">
      <w:pPr>
        <w:jc w:val="center"/>
        <w:rPr>
          <w:rFonts w:ascii="Berlin Sans FB Demi" w:hAnsi="Berlin Sans FB Demi" w:cs="Times New Roman"/>
          <w:color w:val="FF0000"/>
          <w:sz w:val="28"/>
          <w:u w:val="single"/>
        </w:rPr>
      </w:pPr>
      <w:r w:rsidRPr="006C4B62">
        <w:rPr>
          <w:rFonts w:ascii="Berlin Sans FB Demi" w:hAnsi="Berlin Sans FB Demi" w:cs="Times New Roman"/>
          <w:color w:val="FF0000"/>
          <w:sz w:val="28"/>
          <w:u w:val="single"/>
        </w:rPr>
        <w:t>Propiedades de la potenciación</w:t>
      </w:r>
    </w:p>
    <w:p w:rsidR="008A53EC" w:rsidRDefault="008A53EC" w:rsidP="008A53EC">
      <w:pPr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1C70A91F" wp14:editId="2914D1F8">
            <wp:extent cx="5607540" cy="3495675"/>
            <wp:effectExtent l="0" t="0" r="0" b="0"/>
            <wp:docPr id="7" name="Imagen 7" descr="1. Propiedad de un número&#10;elevado a cero&#10;Todo número&#10;natural elevado al&#10;exponente cero, da&#10;como resultado uno.&#10;a0 = 1&#10;La b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. Propiedad de un número&#10;elevado a cero&#10;Todo número&#10;natural elevado al&#10;exponente cero, da&#10;como resultado uno.&#10;a0 = 1&#10;La b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68"/>
                    <a:stretch/>
                  </pic:blipFill>
                  <pic:spPr bwMode="auto">
                    <a:xfrm>
                      <a:off x="0" y="0"/>
                      <a:ext cx="5612130" cy="349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3EC" w:rsidRDefault="008A53EC" w:rsidP="008A53EC">
      <w:pPr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drawing>
          <wp:inline distT="0" distB="0" distL="0" distR="0" wp14:anchorId="7678BDBF" wp14:editId="11142F0B">
            <wp:extent cx="5607540" cy="3257550"/>
            <wp:effectExtent l="0" t="0" r="0" b="0"/>
            <wp:docPr id="8" name="Imagen 8" descr="2. Propiedad de cero elevado a&#10;cualquier numero natural&#10;Cero elevado a&#10;cualquier numero&#10;natural, da como&#10;resultado cero.&#10;0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. Propiedad de cero elevado a&#10;cualquier numero natural&#10;Cero elevado a&#10;cualquier numero&#10;natural, da como&#10;resultado cero.&#10;0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25"/>
                    <a:stretch/>
                  </pic:blipFill>
                  <pic:spPr bwMode="auto">
                    <a:xfrm>
                      <a:off x="0" y="0"/>
                      <a:ext cx="5612130" cy="326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3EC" w:rsidRDefault="008A53EC" w:rsidP="008A53EC">
      <w:pPr>
        <w:rPr>
          <w:rFonts w:ascii="Times New Roman" w:hAnsi="Times New Roman" w:cs="Times New Roman"/>
          <w:sz w:val="24"/>
        </w:rPr>
      </w:pPr>
    </w:p>
    <w:p w:rsidR="008A53EC" w:rsidRDefault="008A53EC" w:rsidP="008A53EC">
      <w:pPr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64A39D2F" wp14:editId="73D212A0">
            <wp:extent cx="5607540" cy="3362325"/>
            <wp:effectExtent l="0" t="0" r="0" b="0"/>
            <wp:docPr id="10" name="Imagen 10" descr="3. Propiedad de un número&#10;elevado al exponente uno&#10;Todo número&#10;natural elevado&#10;al exponente&#10;uno, da como&#10;resultado el&#10;mis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. Propiedad de un número&#10;elevado al exponente uno&#10;Todo número&#10;natural elevado&#10;al exponente&#10;uno, da como&#10;resultado el&#10;mism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35"/>
                    <a:stretch/>
                  </pic:blipFill>
                  <pic:spPr bwMode="auto">
                    <a:xfrm>
                      <a:off x="0" y="0"/>
                      <a:ext cx="5612130" cy="336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3EC" w:rsidRPr="00C84D37" w:rsidRDefault="008A53EC" w:rsidP="008A53EC">
      <w:pPr>
        <w:rPr>
          <w:rFonts w:ascii="Berlin Sans FB Demi" w:hAnsi="Berlin Sans FB Demi" w:cs="Times New Roman"/>
          <w:color w:val="FF0000"/>
          <w:sz w:val="28"/>
          <w:u w:val="single"/>
        </w:rPr>
      </w:pPr>
      <w:r w:rsidRPr="00C84D37">
        <w:rPr>
          <w:rFonts w:ascii="Berlin Sans FB Demi" w:hAnsi="Berlin Sans FB Demi" w:cs="Times New Roman"/>
          <w:color w:val="FF0000"/>
          <w:sz w:val="28"/>
          <w:u w:val="single"/>
        </w:rPr>
        <w:t>Veamos algunos ejemplos:</w:t>
      </w:r>
    </w:p>
    <w:p w:rsidR="008A53EC" w:rsidRDefault="008A53EC" w:rsidP="008A53EC">
      <w:pPr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drawing>
          <wp:inline distT="0" distB="0" distL="0" distR="0" wp14:anchorId="7B153486" wp14:editId="778CEB8B">
            <wp:extent cx="5607540" cy="3838575"/>
            <wp:effectExtent l="0" t="0" r="0" b="0"/>
            <wp:docPr id="11" name="Imagen 11" descr="51 se expresa como 5. 5&#10;52 5.5 25&#10;53 5.5.5 125&#10;54 5.5.5.5 625&#10;55 5.5.5.5.5 3.125&#10;56 5.5.5.5.5.5&#10;57 5.5.5.5.5.5.5&#10;58 5.5.5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1 se expresa como 5. 5&#10;52 5.5 25&#10;53 5.5.5 125&#10;54 5.5.5.5 625&#10;55 5.5.5.5.5 3.125&#10;56 5.5.5.5.5.5&#10;57 5.5.5.5.5.5.5&#10;58 5.5.5.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5612130" cy="384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3EC" w:rsidRDefault="008A53EC" w:rsidP="008A53EC">
      <w:pPr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E0FBA" wp14:editId="2BDE2DC2">
                <wp:simplePos x="0" y="0"/>
                <wp:positionH relativeFrom="column">
                  <wp:posOffset>1112997</wp:posOffset>
                </wp:positionH>
                <wp:positionV relativeFrom="paragraph">
                  <wp:posOffset>560547</wp:posOffset>
                </wp:positionV>
                <wp:extent cx="814385" cy="542925"/>
                <wp:effectExtent l="40322" t="35878" r="83503" b="102552"/>
                <wp:wrapNone/>
                <wp:docPr id="9" name="9 Flecha a la derecha con band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4385" cy="542925"/>
                        </a:xfrm>
                        <a:prstGeom prst="striped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9 Flecha a la derecha con bandas" o:spid="_x0000_s1026" type="#_x0000_t93" style="position:absolute;margin-left:87.65pt;margin-top:44.15pt;width:64.1pt;height:42.75pt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BnMwMAAEUHAAAOAAAAZHJzL2Uyb0RvYy54bWysVW1r2zAQ/j7YfxD6vjrOy5qEpiO0dAy6&#10;tqwb/XyRZVsgS5qk1Ol+/U4nJwtZx2DMH4xOOt3Lc3ePLj7sOs2epQ/KmhUvz0acSSNspUyz4t++&#10;3rybcxYimAq0NXLFX2TgHy7fvrno3VKObWt1JT1DIyYse7fibYxuWRRBtLKDcGadNHhYW99BRNE3&#10;ReWhR+udLsaj0fuit75y3goZAu5e50N+SfbrWop4X9dBRqZXHGOL9Pf036R/cXkBy8aDa5UYwoB/&#10;iKIDZdDpwdQ1RGBbr34z1SnhbbB1PBO2K2xdKyEpB8ymHJ1k89iCk5QLghPcAabw/8yKu+cHz1S1&#10;4gvODHRYogW70VK0wIBpYFgeEoQ1bJPqGBJmvQtLvProHvwgBVwmAHa175i3CPRsOkofwYKJsh2h&#10;/nJAXe4iE7g5L6eT+YwzgUez6XgxniUPRTaVTDof4kdpO5YWKx6iV05WX1TTxrX3ticP8HwbYr63&#10;1x/qUd0orVNITyq2BCk2Kt1pAt4hrcCcRVRzsME3myvt2TNg01yNZqPpNalHZWLenFFi6A2WAeJn&#10;W+XtSU44RzFYoUyacOxlkq6Txb97mpwn3X/1VOaAKM6/JlVSWL+7OiSLJTlNCrcOIGplGKSxL9/j&#10;ZKawWRCgJfZWOVQUB42qkQLShvXYbDMsNxOAo19riLjsHF4IpuEMdIOcIqLPWFmtDpf/BFxooZK5&#10;GIvX0ymxnhnRk3TCsf3UQtcQ2myKjoYUtEnBS6KWoXvsNkr/2FY92+it/wIYP7U+Z5VKDUtoJAF5&#10;Zz8UJ/34SjsQhHkftMNxpHaczF+P/hAD9dtReEUa1TycabWx1QsOPA1oKpATNwpzvYUQH8Aj9eEm&#10;0nm8x1+tLVbIDivOWut/vLaf9JGR8JSzHqkUy/d9C15ypj8ZnKpFOZ0m7iVhOjsfo+CPTzbHJ2bb&#10;XVkcvJKio2XSj3q/rL3tnpD118krHoER6Ds3yiBcxUzx+G4IuV6TGvKtg3hrHp3Yz3+q8tfdE3g3&#10;UEtETrqze9qF5QmpZN1Uf2PX22hrRYzzC1cEPwnI1Xns87uSHoNjmbR+vX6XPwEAAP//AwBQSwME&#10;FAAGAAgAAAAhAN5HwXXeAAAACgEAAA8AAABkcnMvZG93bnJldi54bWxMj8FOwzAQRO9I/IO1SNyo&#10;0whCCXGqCAGCQxG0fIAbL06UeB3FbpP+PdsTHEczmnlTrGfXiyOOofWkYLlIQCDV3rRkFXzvXm5W&#10;IELUZHTvCRWcMMC6vLwodG78RF943EYruIRCrhU0MQ65lKFu0Omw8AMSez9+dDqyHK00o5643PUy&#10;TZJMOt0SLzR6wKcG6257cAreZcjsbfX8Sp+d7E72o9q87Salrq/m6hFExDn+heGMz+hQMtPeH8gE&#10;0bN+yDKOKsju+RMH0lW6BLE/O3cpyLKQ/y+UvwAAAP//AwBQSwECLQAUAAYACAAAACEAtoM4kv4A&#10;AADhAQAAEwAAAAAAAAAAAAAAAAAAAAAAW0NvbnRlbnRfVHlwZXNdLnhtbFBLAQItABQABgAIAAAA&#10;IQA4/SH/1gAAAJQBAAALAAAAAAAAAAAAAAAAAC8BAABfcmVscy8ucmVsc1BLAQItABQABgAIAAAA&#10;IQAzU9BnMwMAAEUHAAAOAAAAAAAAAAAAAAAAAC4CAABkcnMvZTJvRG9jLnhtbFBLAQItABQABgAI&#10;AAAAIQDeR8F13gAAAAoBAAAPAAAAAAAAAAAAAAAAAI0FAABkcnMvZG93bnJldi54bWxQSwUGAAAA&#10;AAQABADzAAAAmAYAAAAA&#10;" adj="14400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058E477E" wp14:editId="3E596259">
            <wp:extent cx="5607539" cy="2409825"/>
            <wp:effectExtent l="0" t="0" r="0" b="0"/>
            <wp:docPr id="12" name="Imagen 12" descr="Para no olvidar&#10;Para hallar el valor de una potencia&#10;indicada, se debe multiplicar la base&#10;tantas veces lo indique el exp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a no olvidar&#10;Para hallar el valor de una potencia&#10;indicada, se debe multiplicar la base&#10;tantas veces lo indique el exp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35068"/>
                    <a:stretch/>
                  </pic:blipFill>
                  <pic:spPr bwMode="auto">
                    <a:xfrm>
                      <a:off x="0" y="0"/>
                      <a:ext cx="5612130" cy="241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3EC" w:rsidRPr="00A71A20" w:rsidRDefault="008A53EC" w:rsidP="008A53E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9D3147" wp14:editId="4F7861A2">
                <wp:simplePos x="0" y="0"/>
                <wp:positionH relativeFrom="column">
                  <wp:posOffset>-51435</wp:posOffset>
                </wp:positionH>
                <wp:positionV relativeFrom="paragraph">
                  <wp:posOffset>429260</wp:posOffset>
                </wp:positionV>
                <wp:extent cx="228600" cy="26670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3EC" w:rsidRPr="009662E3" w:rsidRDefault="008A53EC" w:rsidP="008A53E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662E3"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8" style="position:absolute;left:0;text-align:left;margin-left:-4.05pt;margin-top:33.8pt;width:18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4udQIAAA8FAAAOAAAAZHJzL2Uyb0RvYy54bWysVEtu2zAQ3RfoHQjuG9mK46RG5MBI4KJA&#10;kBhNiqxpirIFUByWpC25t+lZerE+Usq3XQXVgprhDOfz+IbnF12j2V45X5Mp+PhoxJkyksrabAr+&#10;/X756YwzH4QphSajCn5Qnl/MP344b+1M5bQlXSrHEMT4WWsLvg3BzrLMy61qhD8iqwyMFblGBKhu&#10;k5VOtIje6CwfjaZZS660jqTyHrtXvZHPU/yqUjLcVpVXgemCo7aQVpfWdVyz+bmYbZyw21oOZYh3&#10;VNGI2iDpU6grEQTbufqvUE0tHXmqwpGkJqOqqqVKPaCb8ehNN3dbYVXqBeB4+wST/39h5c1+5Vhd&#10;4u6OOTOiwR2Nj9k3APf7l9nsNEWIWutn8LyzKzdoHmLst6tcE//ohHUJ1sMTrKoLTGIzz8+mI4Av&#10;Ycqn01PIiJI9H7bOhy+KGhaFgjskT2CK/bUPveujS8zlSdflstY6KQd/qR3bC1wweFFSy5kWPmCz&#10;4Mv0DdleHdOGtajmZJIKE2BepUVAjY0FFt5sOBN6A0rL4FItr0779yWNTVwJv+2rTRGH2rSJvahE&#10;2KHniHmPcpRCt+7SNeXxRNxZU3nA1TnqOe2tXNaIf43eV8KBxEAcgxlusVSa0C0NEmdbcj//tR/9&#10;wS1YOWsxFEDix044BUi/GrDu83gyiVOUlMnJaQ7FvbSsX1rMrrkkXMsYT4CVSYz+QT+KlaPmAfO7&#10;iFlhEkYid4/5oFyGfljxAki1WCQ3TI4V4drcWRmDR+Qisvfdg3B24FAA+W7ocYDE7A2Vet940tBi&#10;F6iqE8+ecQU/o4KpS0wdXog41i/15PX8js3/AAAA//8DAFBLAwQUAAYACAAAACEA+Bl4aN0AAAAI&#10;AQAADwAAAGRycy9kb3ducmV2LnhtbEyPMW+DMBCF90r9D9ZV6pYYMhBCMVEUtVWmSoUMHQ2+AAo+&#10;I+wE+u97ndrx9D69912+X+wg7jj53pGCeB2BQGqc6alVcK7eVikIHzQZPThCBd/oYV88PuQ6M26m&#10;T7yXoRVcQj7TCroQxkxK33RotV+7EYmzi5usDnxOrTSTnrncDnITRYm0uide6PSIxw6ba3mzCqpT&#10;dY7rMF77OX0tj18f70N9sko9Py2HFxABl/AHw68+q0PBTrW7kfFiULBKYyYVJNsEBOeb7Q5EzVy0&#10;S0AWufz/QPEDAAD//wMAUEsBAi0AFAAGAAgAAAAhALaDOJL+AAAA4QEAABMAAAAAAAAAAAAAAAAA&#10;AAAAAFtDb250ZW50X1R5cGVzXS54bWxQSwECLQAUAAYACAAAACEAOP0h/9YAAACUAQAACwAAAAAA&#10;AAAAAAAAAAAvAQAAX3JlbHMvLnJlbHNQSwECLQAUAAYACAAAACEAMXdOLnUCAAAPBQAADgAAAAAA&#10;AAAAAAAAAAAuAgAAZHJzL2Uyb0RvYy54bWxQSwECLQAUAAYACAAAACEA+Bl4aN0AAAAIAQAADwAA&#10;AAAAAAAAAAAAAADPBAAAZHJzL2Rvd25yZXYueG1sUEsFBgAAAAAEAAQA8wAAANkFAAAAAA==&#10;" fillcolor="window" strokecolor="window" strokeweight="2pt">
                <v:textbox>
                  <w:txbxContent>
                    <w:p w:rsidR="008A53EC" w:rsidRPr="009662E3" w:rsidRDefault="008A53EC" w:rsidP="008A53EC">
                      <w:pPr>
                        <w:jc w:val="center"/>
                        <w:rPr>
                          <w:sz w:val="16"/>
                        </w:rPr>
                      </w:pPr>
                      <w:r w:rsidRPr="009662E3"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6C4B62">
        <w:rPr>
          <w:rFonts w:ascii="Times New Roman" w:hAnsi="Times New Roman" w:cs="Times New Roman"/>
          <w:sz w:val="24"/>
        </w:rPr>
        <w:t xml:space="preserve">Ahora prueba realizarlo tú solito… </w:t>
      </w:r>
      <w:r>
        <w:rPr>
          <w:rFonts w:ascii="Times New Roman" w:hAnsi="Times New Roman" w:cs="Times New Roman"/>
          <w:sz w:val="24"/>
        </w:rPr>
        <w:t xml:space="preserve">Deberás escribir como producto de factores iguales, resolver y escribir cómo se leen. </w:t>
      </w:r>
      <w:r w:rsidRPr="006C4B62">
        <w:rPr>
          <w:rFonts w:ascii="Times New Roman" w:hAnsi="Times New Roman" w:cs="Times New Roman"/>
          <w:sz w:val="24"/>
        </w:rPr>
        <w:t>VAMOS</w:t>
      </w:r>
      <w:proofErr w:type="gramStart"/>
      <w:r w:rsidRPr="006C4B62">
        <w:rPr>
          <w:rFonts w:ascii="Times New Roman" w:hAnsi="Times New Roman" w:cs="Times New Roman"/>
          <w:sz w:val="24"/>
        </w:rPr>
        <w:t>!!!!</w:t>
      </w:r>
      <w:proofErr w:type="gramEnd"/>
    </w:p>
    <w:p w:rsidR="008A53EC" w:rsidRDefault="008A53EC" w:rsidP="008A53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B2B13D" wp14:editId="75464168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228600" cy="266700"/>
                <wp:effectExtent l="0" t="0" r="1905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3EC" w:rsidRPr="009662E3" w:rsidRDefault="008A53EC" w:rsidP="008A53E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9" style="position:absolute;margin-left:-.3pt;margin-top:13.1pt;width:18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/KdQIAAA8FAAAOAAAAZHJzL2Uyb0RvYy54bWysVEtu2zAQ3RfoHQjuG9mu46RG5MBI4KJA&#10;kBhNiqxpirIEUByWpC25t+lZerE8Usq3XQXVgprhDOfz+IZn512j2V45X5PJ+fhoxJkykorabHP+&#10;42716ZQzH4QphCajcn5Qnp8vPn44a+1cTagiXSjHEMT4eWtzXoVg51nmZaUa4Y/IKgNjSa4RAarb&#10;ZoUTLaI3OpuMRrOsJVdYR1J5j93L3sgXKX5ZKhluytKrwHTOUVtIq0vrJq7Z4kzMt07YqpZDGeId&#10;VTSiNkj6FOpSBMF2rv4rVFNLR57KcCSpyagsa6lSD+hmPHrTzW0lrEq9ABxvn2Dy/y+svN6vHasL&#10;3N2UMyMa3NF4yr4DuD+/zXanKULUWj+H561du0HzEGO/Xema+EcnrEuwHp5gVV1gEpuTyelsBPAl&#10;TJPZ7AQyomTPh63z4auihkUh5w7JE5hif+VD7/roEnN50nWxqrVOysFfaMf2AhcMXhTUcqaFD9jM&#10;+Sp9Q7ZXx7RhLao5nqbCBJhXahFQY2OBhTdbzoTegtIyuFTLq9P+fUljE5fCV321KeJQmzaxF5UI&#10;O/QcMe9RjlLoNl26ps/xRNzZUHHA1TnqOe2tXNWIf4Xe18KBxEAcgxlusJSa0C0NEmcVuV//2o/+&#10;4BasnLUYCiDxcyecAqTfDFj3ZTydxilKyvT4ZALFvbRsXlrMrrkgXMsYT4CVSYz+QT+KpaPmHvO7&#10;jFlhEkYid4/5oFyEfljxAki1XCY3TI4V4crcWhmDR+QisnfdvXB24FAA+a7pcYDE/A2Vet940tBy&#10;F6isE8+ecQU/o4KpS0wdXog41i/15PX8ji0eAAAA//8DAFBLAwQUAAYACAAAACEAYyHHCtwAAAAG&#10;AQAADwAAAGRycy9kb3ducmV2LnhtbEyOwU6DQBRF9yb9h8lr4q4dikoI8mhMo6YrE6GLLgfmCaTM&#10;G8JMC/6940qXN/fm3JPvFzOIG02ut4yw20YgiBure24RTtXbJgXhvGKtBsuE8E0O9sXqLleZtjN/&#10;0q30rQgQdplC6LwfMyld05FRbmtH4tB92ckoH+LUSj2pOcDNIOMoSqRRPYeHTo106Ki5lFeDUB2r&#10;067246Wf09fycP54H+qjQbxfLy/PIDwt/m8Mv/pBHYrgVNsraycGhE0ShghxEoMI9cPTI4gaIUlj&#10;kEUu/+sXPwAAAP//AwBQSwECLQAUAAYACAAAACEAtoM4kv4AAADhAQAAEwAAAAAAAAAAAAAAAAAA&#10;AAAAW0NvbnRlbnRfVHlwZXNdLnhtbFBLAQItABQABgAIAAAAIQA4/SH/1gAAAJQBAAALAAAAAAAA&#10;AAAAAAAAAC8BAABfcmVscy8ucmVsc1BLAQItABQABgAIAAAAIQC1dO/KdQIAAA8FAAAOAAAAAAAA&#10;AAAAAAAAAC4CAABkcnMvZTJvRG9jLnhtbFBLAQItABQABgAIAAAAIQBjIccK3AAAAAYBAAAPAAAA&#10;AAAAAAAAAAAAAM8EAABkcnMvZG93bnJldi54bWxQSwUGAAAAAAQABADzAAAA2AUAAAAA&#10;" fillcolor="window" strokecolor="window" strokeweight="2pt">
                <v:textbox>
                  <w:txbxContent>
                    <w:p w:rsidR="008A53EC" w:rsidRPr="009662E3" w:rsidRDefault="008A53EC" w:rsidP="008A53E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3  =</w:t>
      </w:r>
    </w:p>
    <w:p w:rsidR="008A53EC" w:rsidRDefault="008A53EC" w:rsidP="008A53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05AE40" wp14:editId="5BFA9062">
                <wp:simplePos x="0" y="0"/>
                <wp:positionH relativeFrom="column">
                  <wp:posOffset>-51435</wp:posOffset>
                </wp:positionH>
                <wp:positionV relativeFrom="paragraph">
                  <wp:posOffset>256540</wp:posOffset>
                </wp:positionV>
                <wp:extent cx="228600" cy="266700"/>
                <wp:effectExtent l="0" t="0" r="1905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3EC" w:rsidRPr="009662E3" w:rsidRDefault="008A53EC" w:rsidP="008A53E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0" style="position:absolute;margin-left:-4.05pt;margin-top:20.2pt;width:18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pCdQIAAA8FAAAOAAAAZHJzL2Uyb0RvYy54bWysVEtu2zAQ3RfoHQjuG9mG7aRG5MBI4KJA&#10;kAR1iqxpirIEUByWpC25t+lZerE+Usq3XQXVgprhDOfz+IbnF12j2UE5X5PJ+fhkxJkykora7HL+&#10;/X796YwzH4QphCajcn5Unl8sP344b+1CTagiXSjHEMT4RWtzXoVgF1nmZaUa4U/IKgNjSa4RAarb&#10;ZYUTLaI3OpuMRvOsJVdYR1J5j92r3siXKX5ZKhluy9KrwHTOUVtIq0vrNq7Z8lwsdk7YqpZDGeId&#10;VTSiNkj6FOpKBMH2rv4rVFNLR57KcCKpyagsa6lSD+hmPHrTzaYSVqVeAI63TzD5/xdW3hzuHKsL&#10;3N2MMyMa3NF4xr4BuN+/zG6vKULUWr+A58beuUHzEGO/Xema+EcnrEuwHp9gVV1gEpuTydl8BPAl&#10;TJP5/BQyomTPh63z4YuihkUh5w7JE5jicO1D7/roEnN50nWxrrVOytFfascOAhcMXhTUcqaFD9jM&#10;+Tp9Q7ZXx7RhLaqZTVNhAswrtQiosbHAwpsdZ0LvQGkZXKrl1Wn/vqSxiSvhq77aFHGoTZvYi0qE&#10;HXqOmPcoRyl02y5d0zSeiDtbKo64Okc9p72V6xrxr9H7nXAgMRDHYIZbLKUmdEuDxFlF7ue/9qM/&#10;uAUrZy2GAkj82AunAOlXA9Z9Hk+ncYqSMp2dTqC4l5btS4vZN5eEaxnjCbAyidE/6EexdNQ8YH5X&#10;MStMwkjk7jEflMvQDyteAKlWq+SGybEiXJuNlTF4RC4ie989CGcHDgWQ74YeB0gs3lCp940nDa32&#10;gco68ewZV/AzKpi6xNThhYhj/VJPXs/v2PIPAAAA//8DAFBLAwQUAAYACAAAACEAHAfCxtwAAAAH&#10;AQAADwAAAGRycy9kb3ducmV2LnhtbEyOwU6DQBRF9yb+w+SZuGsHCFFEHo1p1HRlInTR5cA8gZR5&#10;Q5hpwb93XOny5t6ce4rdakZxpdkNlhHibQSCuLV64A7hWL9tMhDOK9ZqtEwI3+RgV97eFCrXduFP&#10;ula+EwHCLlcIvfdTLqVrezLKbe1EHLovOxvlQ5w7qWe1BLgZZRJFD9KogcNDryba99Seq4tBqA/1&#10;MW78dB6W7LXanz7ex+ZgEO/v1pdnEJ5W/zeGX/2gDmVwauyFtRMjwiaLwxIhjVIQoU8en0A0CFmS&#10;giwL+d+//AEAAP//AwBQSwECLQAUAAYACAAAACEAtoM4kv4AAADhAQAAEwAAAAAAAAAAAAAAAAAA&#10;AAAAW0NvbnRlbnRfVHlwZXNdLnhtbFBLAQItABQABgAIAAAAIQA4/SH/1gAAAJQBAAALAAAAAAAA&#10;AAAAAAAAAC8BAABfcmVscy8ucmVsc1BLAQItABQABgAIAAAAIQDlLZpCdQIAAA8FAAAOAAAAAAAA&#10;AAAAAAAAAC4CAABkcnMvZTJvRG9jLnhtbFBLAQItABQABgAIAAAAIQAcB8LG3AAAAAcBAAAPAAAA&#10;AAAAAAAAAAAAAM8EAABkcnMvZG93bnJldi54bWxQSwUGAAAAAAQABADzAAAA2AUAAAAA&#10;" fillcolor="window" strokecolor="window" strokeweight="2pt">
                <v:textbox>
                  <w:txbxContent>
                    <w:p w:rsidR="008A53EC" w:rsidRPr="009662E3" w:rsidRDefault="008A53EC" w:rsidP="008A53E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6   =</w:t>
      </w:r>
    </w:p>
    <w:p w:rsidR="008A53EC" w:rsidRDefault="008A53EC" w:rsidP="008A53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3210AB" wp14:editId="4EB658A5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228600" cy="266700"/>
                <wp:effectExtent l="0" t="0" r="19050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53EC" w:rsidRPr="009662E3" w:rsidRDefault="008A53EC" w:rsidP="008A53E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1" style="position:absolute;margin-left:-.3pt;margin-top:22.85pt;width:18pt;height:2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G0dQIAAA8FAAAOAAAAZHJzL2Uyb0RvYy54bWysVEtu2zAQ3RfoHQjuG9mG46SG5cBw4KJA&#10;kARNiqxpirIEUByWpC25t+lZerE+Usq3XQXVgprhDOfz+IaLi67R7KCcr8nkfHwy4kwZSUVtdjn/&#10;fr/5dM6ZD8IUQpNROT8qzy+WHz8sWjtXE6pIF8oxBDF+3tqcVyHYeZZ5WalG+BOyysBYkmtEgOp2&#10;WeFEi+iNziaj0SxryRXWkVTeY/eyN/Jlil+WSoabsvQqMJ1z1BbS6tK6jWu2XIj5zglb1XIoQ7yj&#10;ikbUBkmfQl2KINje1X+FamrpyFMZTiQ1GZVlLVXqAd2MR2+6uauEVakXgOPtE0z+/4WV14dbx+oC&#10;dzfjzIgGdzSesW8A7vcvs9trihC11s/heWdv3aB5iLHfrnRN/KMT1iVYj0+wqi4wic3J5Hw2AvgS&#10;pslsdgYZUbLnw9b58EVRw6KQc4fkCUxxuPKhd310ibk86brY1Fon5ejX2rGDwAWDFwW1nGnhAzZz&#10;vknfkO3VMW1Yi2pOp6kwAeaVWgTU2Fhg4c2OM6F3oLQMLtXy6rR/X9LYxKXwVV9tijjUpk3sRSXC&#10;Dj1HzHuUoxS6bZeu6TSeiDtbKo64Okc9p72Vmxrxr9D7rXAgMRDHYIYbLKUmdEuDxFlF7ue/9qM/&#10;uAUrZy2GAkj82AunAOlXA9Z9Hk+ncYqSMj09m0BxLy3blxazb9aEaxnjCbAyidE/6EexdNQ8YH5X&#10;MStMwkjk7jEflHXohxUvgFSrVXLD5FgRrsydlTF4RC4ie989CGcHDgWQ75oeB0jM31Cp940nDa32&#10;gco68ewZV/AzKpi6xNThhYhj/VJPXs/v2PIPAAAA//8DAFBLAwQUAAYACAAAACEAHJE7DN0AAAAG&#10;AQAADwAAAGRycy9kb3ducmV2LnhtbEyOwU6DQBRF9yb+w+Q1cdcO1bYQ5NGYRk1XJkIXLgfmFUiZ&#10;N4SZFvx7x5Uub+7NuSfbz6YXNxpdZxlhvYpAENdWd9wgnMq3ZQLCecVa9ZYJ4Zsc7PP7u0yl2k78&#10;SbfCNyJA2KUKofV+SKV0dUtGuZUdiEN3tqNRPsSxkXpUU4CbXj5G0U4a1XF4aNVAh5bqS3E1COWx&#10;PK0rP1y6KXktDl8f7311NIgPi/nlGYSn2f+N4Vc/qEMenCp7Ze1Ej7DchSHCZhuDCPXTdgOiQkji&#10;GGSeyf/6+Q8AAAD//wMAUEsBAi0AFAAGAAgAAAAhALaDOJL+AAAA4QEAABMAAAAAAAAAAAAAAAAA&#10;AAAAAFtDb250ZW50X1R5cGVzXS54bWxQSwECLQAUAAYACAAAACEAOP0h/9YAAACUAQAACwAAAAAA&#10;AAAAAAAAAAAvAQAAX3JlbHMvLnJlbHNQSwECLQAUAAYACAAAACEAYsMRtHUCAAAPBQAADgAAAAAA&#10;AAAAAAAAAAAuAgAAZHJzL2Uyb0RvYy54bWxQSwECLQAUAAYACAAAACEAHJE7DN0AAAAGAQAADwAA&#10;AAAAAAAAAAAAAADPBAAAZHJzL2Rvd25yZXYueG1sUEsFBgAAAAAEAAQA8wAAANkFAAAAAA==&#10;" fillcolor="window" strokecolor="window" strokeweight="2pt">
                <v:textbox>
                  <w:txbxContent>
                    <w:p w:rsidR="008A53EC" w:rsidRPr="009662E3" w:rsidRDefault="008A53EC" w:rsidP="008A53E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2   =</w:t>
      </w:r>
    </w:p>
    <w:p w:rsidR="008A53EC" w:rsidRDefault="008A53EC" w:rsidP="008A53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  =</w:t>
      </w:r>
    </w:p>
    <w:p w:rsidR="008A53EC" w:rsidRDefault="008A53EC" w:rsidP="008A53E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662E3">
        <w:rPr>
          <w:rFonts w:ascii="Times New Roman" w:hAnsi="Times New Roman" w:cs="Times New Roman"/>
          <w:b/>
          <w:color w:val="FF0000"/>
          <w:sz w:val="28"/>
        </w:rPr>
        <w:t>¡Cálculos repetidos!</w:t>
      </w:r>
    </w:p>
    <w:p w:rsidR="008A53EC" w:rsidRDefault="008A53EC" w:rsidP="008A53EC">
      <w:pPr>
        <w:rPr>
          <w:rFonts w:ascii="Times New Roman" w:hAnsi="Times New Roman" w:cs="Times New Roman"/>
          <w:color w:val="000000" w:themeColor="text1"/>
          <w:sz w:val="24"/>
        </w:rPr>
      </w:pPr>
      <w:r w:rsidRPr="009662E3">
        <w:rPr>
          <w:rFonts w:ascii="Times New Roman" w:hAnsi="Times New Roman" w:cs="Times New Roman"/>
          <w:color w:val="000000" w:themeColor="text1"/>
          <w:sz w:val="24"/>
        </w:rPr>
        <w:t>Matías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se propone ahorrar dinero. El lunes ahorra $2, el martes el doble de esa cantidad, el miércoles el doble de esa cantidad, el jueves el doble de la cantidad del martes y así sucesivamente durante una semana.</w:t>
      </w:r>
    </w:p>
    <w:p w:rsidR="008A53EC" w:rsidRDefault="008A53EC" w:rsidP="008A53EC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¿Cuánto dinero ahorró en la semana? </w:t>
      </w:r>
    </w:p>
    <w:p w:rsidR="005C1A1C" w:rsidRPr="005C1A1C" w:rsidRDefault="005C1A1C" w:rsidP="005C1A1C">
      <w:pPr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p w:rsidR="008A53EC" w:rsidRDefault="008A53EC" w:rsidP="008A53E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A71A20">
        <w:rPr>
          <w:rFonts w:ascii="Times New Roman" w:hAnsi="Times New Roman" w:cs="Times New Roman"/>
          <w:color w:val="000000" w:themeColor="text1"/>
          <w:sz w:val="24"/>
        </w:rPr>
        <w:t xml:space="preserve">Completa la siguiente tabla: </w:t>
      </w: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8A53EC" w:rsidTr="00027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A53EC" w:rsidRDefault="008A53EC" w:rsidP="000278C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Producto </w:t>
            </w:r>
          </w:p>
        </w:tc>
        <w:tc>
          <w:tcPr>
            <w:tcW w:w="1795" w:type="dxa"/>
          </w:tcPr>
          <w:p w:rsidR="008A53EC" w:rsidRDefault="008A53EC" w:rsidP="00027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Resultado</w:t>
            </w:r>
          </w:p>
        </w:tc>
        <w:tc>
          <w:tcPr>
            <w:tcW w:w="1796" w:type="dxa"/>
          </w:tcPr>
          <w:p w:rsidR="008A53EC" w:rsidRDefault="008A53EC" w:rsidP="00027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Factor que se repite</w:t>
            </w:r>
          </w:p>
        </w:tc>
        <w:tc>
          <w:tcPr>
            <w:tcW w:w="1796" w:type="dxa"/>
          </w:tcPr>
          <w:p w:rsidR="008A53EC" w:rsidRDefault="008A53EC" w:rsidP="00027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Veces que se repite</w:t>
            </w:r>
          </w:p>
        </w:tc>
        <w:tc>
          <w:tcPr>
            <w:tcW w:w="1796" w:type="dxa"/>
          </w:tcPr>
          <w:p w:rsidR="008A53EC" w:rsidRDefault="008A53EC" w:rsidP="00027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Potencia </w:t>
            </w:r>
          </w:p>
        </w:tc>
      </w:tr>
      <w:tr w:rsidR="008A53EC" w:rsidTr="00027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A53EC" w:rsidRDefault="008A53EC" w:rsidP="000278C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 X 4</w:t>
            </w:r>
          </w:p>
        </w:tc>
        <w:tc>
          <w:tcPr>
            <w:tcW w:w="1795" w:type="dxa"/>
          </w:tcPr>
          <w:p w:rsidR="008A53EC" w:rsidRDefault="008A53EC" w:rsidP="00027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96" w:type="dxa"/>
          </w:tcPr>
          <w:p w:rsidR="008A53EC" w:rsidRDefault="008A53EC" w:rsidP="00027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96" w:type="dxa"/>
          </w:tcPr>
          <w:p w:rsidR="008A53EC" w:rsidRDefault="008A53EC" w:rsidP="00027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96" w:type="dxa"/>
          </w:tcPr>
          <w:p w:rsidR="008A53EC" w:rsidRDefault="008A53EC" w:rsidP="00027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A53EC" w:rsidTr="00027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A53EC" w:rsidRDefault="008A53EC" w:rsidP="000278C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 X3X3</w:t>
            </w:r>
          </w:p>
        </w:tc>
        <w:tc>
          <w:tcPr>
            <w:tcW w:w="1795" w:type="dxa"/>
          </w:tcPr>
          <w:p w:rsidR="008A53EC" w:rsidRDefault="008A53EC" w:rsidP="00027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96" w:type="dxa"/>
          </w:tcPr>
          <w:p w:rsidR="008A53EC" w:rsidRDefault="008A53EC" w:rsidP="00027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96" w:type="dxa"/>
          </w:tcPr>
          <w:p w:rsidR="008A53EC" w:rsidRDefault="008A53EC" w:rsidP="00027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96" w:type="dxa"/>
          </w:tcPr>
          <w:p w:rsidR="008A53EC" w:rsidRDefault="008A53EC" w:rsidP="00027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A53EC" w:rsidTr="00027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A53EC" w:rsidRDefault="008A53EC" w:rsidP="000278C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5X5X5</w:t>
            </w:r>
          </w:p>
        </w:tc>
        <w:tc>
          <w:tcPr>
            <w:tcW w:w="1795" w:type="dxa"/>
          </w:tcPr>
          <w:p w:rsidR="008A53EC" w:rsidRDefault="008A53EC" w:rsidP="00027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96" w:type="dxa"/>
          </w:tcPr>
          <w:p w:rsidR="008A53EC" w:rsidRDefault="008A53EC" w:rsidP="00027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96" w:type="dxa"/>
          </w:tcPr>
          <w:p w:rsidR="008A53EC" w:rsidRDefault="008A53EC" w:rsidP="00027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96" w:type="dxa"/>
          </w:tcPr>
          <w:p w:rsidR="008A53EC" w:rsidRDefault="008A53EC" w:rsidP="00027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A53EC" w:rsidTr="00027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8A53EC" w:rsidRDefault="008A53EC" w:rsidP="000278C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7X7</w:t>
            </w:r>
          </w:p>
        </w:tc>
        <w:tc>
          <w:tcPr>
            <w:tcW w:w="1795" w:type="dxa"/>
          </w:tcPr>
          <w:p w:rsidR="008A53EC" w:rsidRDefault="008A53EC" w:rsidP="00027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96" w:type="dxa"/>
          </w:tcPr>
          <w:p w:rsidR="008A53EC" w:rsidRDefault="008A53EC" w:rsidP="00027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96" w:type="dxa"/>
          </w:tcPr>
          <w:p w:rsidR="008A53EC" w:rsidRDefault="008A53EC" w:rsidP="00027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96" w:type="dxa"/>
          </w:tcPr>
          <w:p w:rsidR="008A53EC" w:rsidRDefault="008A53EC" w:rsidP="00027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A53EC" w:rsidRDefault="008A53EC" w:rsidP="008A53EC">
      <w:pPr>
        <w:spacing w:after="160" w:line="256" w:lineRule="auto"/>
        <w:rPr>
          <w:rFonts w:ascii="Calibri" w:eastAsia="Calibri" w:hAnsi="Calibri" w:cs="Times New Roman"/>
          <w:noProof/>
          <w:lang w:eastAsia="es-AR"/>
        </w:rPr>
      </w:pPr>
    </w:p>
    <w:p w:rsidR="008A53EC" w:rsidRPr="004B6853" w:rsidRDefault="008A53EC" w:rsidP="008A53EC">
      <w:pPr>
        <w:spacing w:after="160" w:line="256" w:lineRule="auto"/>
        <w:rPr>
          <w:rFonts w:ascii="Constantia" w:eastAsia="Calibri" w:hAnsi="Constantia" w:cs="Times New Roman"/>
          <w:b/>
          <w:color w:val="C00000"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68480" behindDoc="1" locked="0" layoutInCell="1" allowOverlap="1" wp14:anchorId="44042584" wp14:editId="6E20017B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410970" cy="1466850"/>
            <wp:effectExtent l="152400" t="152400" r="151130" b="152400"/>
            <wp:wrapTight wrapText="bothSides">
              <wp:wrapPolygon edited="0">
                <wp:start x="20764" y="-312"/>
                <wp:lineTo x="1766" y="-4703"/>
                <wp:lineTo x="108" y="-470"/>
                <wp:lineTo x="-982" y="3894"/>
                <wp:lineTo x="-1788" y="8323"/>
                <wp:lineTo x="-654" y="8585"/>
                <wp:lineTo x="-1744" y="12950"/>
                <wp:lineTo x="-610" y="13212"/>
                <wp:lineTo x="-1700" y="17576"/>
                <wp:lineTo x="-566" y="17838"/>
                <wp:lineTo x="-533" y="21308"/>
                <wp:lineTo x="885" y="21635"/>
                <wp:lineTo x="1169" y="21701"/>
                <wp:lineTo x="16164" y="21705"/>
                <wp:lineTo x="22007" y="18727"/>
                <wp:lineTo x="21898" y="-50"/>
                <wp:lineTo x="20764" y="-312"/>
              </wp:wrapPolygon>
            </wp:wrapTight>
            <wp:docPr id="17" name="Imagen 17" descr="Resultado de imagen de RE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CUER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9348">
                      <a:off x="0" y="0"/>
                      <a:ext cx="14109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3EC" w:rsidRPr="0023173B" w:rsidRDefault="008A53EC" w:rsidP="008A53EC">
      <w:pPr>
        <w:pStyle w:val="Prrafodelista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>
        <w:rPr>
          <w:rFonts w:ascii="Times New Roman" w:eastAsia="Calibri" w:hAnsi="Times New Roman" w:cs="Times New Roman"/>
          <w:color w:val="2F5496"/>
        </w:rPr>
        <w:t>A</w:t>
      </w:r>
      <w:r w:rsidRPr="0023173B">
        <w:rPr>
          <w:rFonts w:ascii="Times New Roman" w:eastAsia="Calibri" w:hAnsi="Times New Roman" w:cs="Times New Roman"/>
          <w:color w:val="2F5496"/>
        </w:rPr>
        <w:t>nt</w:t>
      </w:r>
      <w:r>
        <w:rPr>
          <w:rFonts w:ascii="Times New Roman" w:eastAsia="Calibri" w:hAnsi="Times New Roman" w:cs="Times New Roman"/>
          <w:color w:val="2F5496"/>
        </w:rPr>
        <w:t>e cualquier duda que te surja pue</w:t>
      </w:r>
      <w:r w:rsidRPr="0023173B">
        <w:rPr>
          <w:rFonts w:ascii="Times New Roman" w:eastAsia="Calibri" w:hAnsi="Times New Roman" w:cs="Times New Roman"/>
          <w:color w:val="2F5496"/>
        </w:rPr>
        <w:t xml:space="preserve">des comunicarte conmigo a través de </w:t>
      </w:r>
      <w:proofErr w:type="spellStart"/>
      <w:r w:rsidRPr="0023173B">
        <w:rPr>
          <w:rFonts w:ascii="Times New Roman" w:eastAsia="Calibri" w:hAnsi="Times New Roman" w:cs="Times New Roman"/>
          <w:color w:val="2F5496"/>
        </w:rPr>
        <w:t>WhatsApp</w:t>
      </w:r>
      <w:proofErr w:type="spellEnd"/>
      <w:r w:rsidRPr="0023173B">
        <w:rPr>
          <w:rFonts w:ascii="Times New Roman" w:eastAsia="Calibri" w:hAnsi="Times New Roman" w:cs="Times New Roman"/>
          <w:color w:val="2F5496"/>
        </w:rPr>
        <w:t xml:space="preserve"> en el horario de 14 horas a 18 horas</w:t>
      </w:r>
      <w:r>
        <w:rPr>
          <w:rFonts w:ascii="Times New Roman" w:eastAsia="Calibri" w:hAnsi="Times New Roman" w:cs="Times New Roman"/>
          <w:color w:val="2F5496"/>
        </w:rPr>
        <w:t>, días hábiles de lunes a viernes</w:t>
      </w:r>
      <w:r w:rsidRPr="0023173B">
        <w:rPr>
          <w:rFonts w:ascii="Times New Roman" w:eastAsia="Calibri" w:hAnsi="Times New Roman" w:cs="Times New Roman"/>
          <w:color w:val="2F5496"/>
        </w:rPr>
        <w:t>.</w:t>
      </w:r>
    </w:p>
    <w:p w:rsidR="008A53EC" w:rsidRPr="0023173B" w:rsidRDefault="008A53EC" w:rsidP="008A53EC">
      <w:pPr>
        <w:pStyle w:val="Prrafodelista"/>
        <w:spacing w:after="160" w:line="256" w:lineRule="auto"/>
        <w:rPr>
          <w:rFonts w:ascii="Times New Roman" w:eastAsia="Calibri" w:hAnsi="Times New Roman" w:cs="Times New Roman"/>
          <w:color w:val="2F5496"/>
        </w:rPr>
      </w:pPr>
    </w:p>
    <w:p w:rsidR="008A53EC" w:rsidRPr="0023173B" w:rsidRDefault="008A53EC" w:rsidP="008A53EC">
      <w:pPr>
        <w:pStyle w:val="Prrafodelista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 w:rsidRPr="0023173B">
        <w:rPr>
          <w:rFonts w:ascii="Times New Roman" w:eastAsia="Calibri" w:hAnsi="Times New Roman" w:cs="Times New Roman"/>
          <w:color w:val="2F5496"/>
        </w:rPr>
        <w:t>Todo lo que realices debe quedar registrado, incluso las operaciones como sumas, restas, divisiones o multiplicaciones al costado de cada actividad solicitada.</w:t>
      </w:r>
    </w:p>
    <w:p w:rsidR="008A53EC" w:rsidRPr="0023173B" w:rsidRDefault="008A53EC" w:rsidP="008A53EC">
      <w:pPr>
        <w:pStyle w:val="Prrafodelista"/>
        <w:rPr>
          <w:rFonts w:ascii="Times New Roman" w:eastAsia="Calibri" w:hAnsi="Times New Roman" w:cs="Times New Roman"/>
          <w:color w:val="2F5496"/>
        </w:rPr>
      </w:pPr>
    </w:p>
    <w:p w:rsidR="008A53EC" w:rsidRDefault="008A53EC" w:rsidP="008A53EC">
      <w:pPr>
        <w:pStyle w:val="Prrafodelista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 w:rsidRPr="0023173B">
        <w:rPr>
          <w:rFonts w:ascii="Times New Roman" w:eastAsia="Calibri" w:hAnsi="Times New Roman" w:cs="Times New Roman"/>
          <w:color w:val="2F5496"/>
        </w:rPr>
        <w:t>En cuanto a las respuestas, deben ser completa</w:t>
      </w:r>
      <w:r>
        <w:rPr>
          <w:rFonts w:ascii="Times New Roman" w:eastAsia="Calibri" w:hAnsi="Times New Roman" w:cs="Times New Roman"/>
          <w:color w:val="2F5496"/>
        </w:rPr>
        <w:t>da</w:t>
      </w:r>
      <w:r w:rsidRPr="0023173B">
        <w:rPr>
          <w:rFonts w:ascii="Times New Roman" w:eastAsia="Calibri" w:hAnsi="Times New Roman" w:cs="Times New Roman"/>
          <w:color w:val="2F5496"/>
        </w:rPr>
        <w:t xml:space="preserve">s y enviadas  </w:t>
      </w:r>
      <w:r>
        <w:rPr>
          <w:rFonts w:ascii="Times New Roman" w:eastAsia="Calibri" w:hAnsi="Times New Roman" w:cs="Times New Roman"/>
          <w:color w:val="2F5496"/>
        </w:rPr>
        <w:t>a mi</w:t>
      </w:r>
      <w:r w:rsidRPr="0023173B">
        <w:rPr>
          <w:rFonts w:ascii="Times New Roman" w:eastAsia="Calibri" w:hAnsi="Times New Roman" w:cs="Times New Roman"/>
          <w:color w:val="2F5496"/>
        </w:rPr>
        <w:t xml:space="preserve"> correo electrónico</w:t>
      </w:r>
      <w:r>
        <w:rPr>
          <w:rFonts w:ascii="Times New Roman" w:eastAsia="Calibri" w:hAnsi="Times New Roman" w:cs="Times New Roman"/>
          <w:color w:val="2F5496"/>
        </w:rPr>
        <w:t>:</w:t>
      </w:r>
      <w:r w:rsidRPr="0023173B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 xml:space="preserve"> </w:t>
      </w:r>
      <w:hyperlink r:id="rId18" w:history="1">
        <w:r w:rsidRPr="0023173B">
          <w:rPr>
            <w:rStyle w:val="Hipervnculo"/>
            <w:rFonts w:ascii="Times New Roman" w:hAnsi="Times New Roman" w:cs="Times New Roman"/>
            <w:sz w:val="21"/>
            <w:szCs w:val="21"/>
            <w:shd w:val="clear" w:color="auto" w:fill="FFFFFF"/>
          </w:rPr>
          <w:t>roxanasavorgnan2020@gmail.com</w:t>
        </w:r>
      </w:hyperlink>
      <w:r w:rsidRPr="0023173B"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  <w:t xml:space="preserve"> </w:t>
      </w:r>
      <w:r w:rsidRPr="0023173B">
        <w:rPr>
          <w:rFonts w:ascii="Times New Roman" w:eastAsia="Calibri" w:hAnsi="Times New Roman" w:cs="Times New Roman"/>
          <w:color w:val="2F5496"/>
        </w:rPr>
        <w:t xml:space="preserve">  así las corrijo.</w:t>
      </w:r>
    </w:p>
    <w:p w:rsidR="008A53EC" w:rsidRPr="009C47E4" w:rsidRDefault="008A53EC" w:rsidP="008A53EC">
      <w:pPr>
        <w:pStyle w:val="Prrafodelista"/>
        <w:rPr>
          <w:rFonts w:ascii="Times New Roman" w:eastAsia="Calibri" w:hAnsi="Times New Roman" w:cs="Times New Roman"/>
          <w:color w:val="2F5496"/>
        </w:rPr>
      </w:pPr>
    </w:p>
    <w:p w:rsidR="008A53EC" w:rsidRPr="0023173B" w:rsidRDefault="008A53EC" w:rsidP="008A53EC">
      <w:pPr>
        <w:pStyle w:val="Prrafodelista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color w:val="2F5496"/>
        </w:rPr>
      </w:pPr>
      <w:r>
        <w:rPr>
          <w:rFonts w:ascii="Times New Roman" w:eastAsia="Calibri" w:hAnsi="Times New Roman" w:cs="Times New Roman"/>
          <w:color w:val="2F5496"/>
        </w:rPr>
        <w:t>Una vez corregidas, debes imprimirlas y agregarlas en tu carpeta de clases.</w:t>
      </w:r>
    </w:p>
    <w:p w:rsidR="008A53EC" w:rsidRPr="0023173B" w:rsidRDefault="008A53EC" w:rsidP="008A53EC">
      <w:pPr>
        <w:pStyle w:val="Prrafodelista"/>
        <w:spacing w:after="160" w:line="256" w:lineRule="auto"/>
        <w:rPr>
          <w:rFonts w:ascii="Times New Roman" w:eastAsia="Calibri" w:hAnsi="Times New Roman" w:cs="Times New Roman"/>
          <w:color w:val="2F5496"/>
        </w:rPr>
      </w:pPr>
    </w:p>
    <w:p w:rsidR="008A53EC" w:rsidRPr="0023173B" w:rsidRDefault="008A53EC" w:rsidP="008A53EC">
      <w:pPr>
        <w:pStyle w:val="Prrafodelista"/>
        <w:numPr>
          <w:ilvl w:val="0"/>
          <w:numId w:val="3"/>
        </w:numPr>
        <w:spacing w:after="160" w:line="256" w:lineRule="auto"/>
        <w:jc w:val="center"/>
        <w:rPr>
          <w:rFonts w:ascii="Times New Roman" w:eastAsia="Calibri" w:hAnsi="Times New Roman" w:cs="Times New Roman"/>
          <w:color w:val="2F5496"/>
        </w:rPr>
      </w:pPr>
      <w:r>
        <w:rPr>
          <w:noProof/>
          <w:lang w:eastAsia="es-AR"/>
        </w:rPr>
        <w:drawing>
          <wp:anchor distT="0" distB="0" distL="114300" distR="114300" simplePos="0" relativeHeight="251667456" behindDoc="1" locked="0" layoutInCell="1" allowOverlap="1" wp14:anchorId="6E5AC6C9" wp14:editId="2B88F1BA">
            <wp:simplePos x="0" y="0"/>
            <wp:positionH relativeFrom="column">
              <wp:posOffset>2320290</wp:posOffset>
            </wp:positionH>
            <wp:positionV relativeFrom="paragraph">
              <wp:posOffset>66675</wp:posOffset>
            </wp:positionV>
            <wp:extent cx="1085850" cy="1085850"/>
            <wp:effectExtent l="0" t="0" r="0" b="0"/>
            <wp:wrapTight wrapText="bothSides">
              <wp:wrapPolygon edited="0">
                <wp:start x="6821" y="4168"/>
                <wp:lineTo x="3789" y="4926"/>
                <wp:lineTo x="3789" y="5684"/>
                <wp:lineTo x="5684" y="10989"/>
                <wp:lineTo x="4926" y="18568"/>
                <wp:lineTo x="5305" y="19326"/>
                <wp:lineTo x="6821" y="19326"/>
                <wp:lineTo x="7958" y="18568"/>
                <wp:lineTo x="9095" y="17053"/>
                <wp:lineTo x="13642" y="17053"/>
                <wp:lineTo x="17811" y="14021"/>
                <wp:lineTo x="17811" y="8716"/>
                <wp:lineTo x="14400" y="5305"/>
                <wp:lineTo x="11368" y="4168"/>
                <wp:lineTo x="6821" y="4168"/>
              </wp:wrapPolygon>
            </wp:wrapTight>
            <wp:docPr id="18" name="Imagen 18" descr="Resultado de imagen de AULAS VIRTU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AULAS VIRTUALES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73B">
        <w:rPr>
          <w:rFonts w:ascii="Times New Roman" w:eastAsia="Calibri" w:hAnsi="Times New Roman" w:cs="Times New Roman"/>
          <w:color w:val="2F5496"/>
        </w:rPr>
        <w:t>Nos encontramos mañana</w:t>
      </w:r>
      <w:r>
        <w:rPr>
          <w:rFonts w:ascii="Times New Roman" w:eastAsia="Calibri" w:hAnsi="Times New Roman" w:cs="Times New Roman"/>
          <w:color w:val="2F5496"/>
        </w:rPr>
        <w:t>, pero antes te invito a realizar la oración de todos los días a Ntra. Madre del Huerto-</w:t>
      </w:r>
      <w:r w:rsidRPr="0023173B">
        <w:rPr>
          <w:rFonts w:ascii="Times New Roman" w:eastAsia="Calibri" w:hAnsi="Times New Roman" w:cs="Times New Roman"/>
          <w:color w:val="2F5496"/>
        </w:rPr>
        <w:t>.</w:t>
      </w:r>
    </w:p>
    <w:p w:rsidR="008A53EC" w:rsidRDefault="008A53EC" w:rsidP="008A53EC">
      <w:pPr>
        <w:spacing w:line="360" w:lineRule="auto"/>
        <w:rPr>
          <w:rFonts w:ascii="Times New Roman" w:hAnsi="Times New Roman" w:cs="Times New Roman"/>
          <w:b/>
          <w:noProof/>
          <w:color w:val="0070C0"/>
          <w:sz w:val="28"/>
          <w:szCs w:val="24"/>
          <w:lang w:eastAsia="es-AR"/>
        </w:rPr>
      </w:pPr>
    </w:p>
    <w:p w:rsidR="008A53EC" w:rsidRDefault="008A53EC" w:rsidP="008A53EC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es-AR"/>
        </w:rPr>
      </w:pPr>
    </w:p>
    <w:p w:rsidR="008A53EC" w:rsidRPr="00302A15" w:rsidRDefault="008A53EC" w:rsidP="008A53EC">
      <w:pPr>
        <w:spacing w:line="360" w:lineRule="auto"/>
        <w:jc w:val="center"/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es-AR"/>
        </w:rPr>
      </w:pPr>
      <w:r w:rsidRPr="00302A15">
        <w:rPr>
          <w:rFonts w:ascii="Times New Roman" w:hAnsi="Times New Roman" w:cs="Times New Roman"/>
          <w:b/>
          <w:noProof/>
          <w:color w:val="FF3399"/>
          <w:sz w:val="24"/>
          <w:szCs w:val="24"/>
          <w:lang w:eastAsia="es-AR"/>
        </w:rPr>
        <w:t>Con cariño: seño Roxana</w:t>
      </w:r>
    </w:p>
    <w:p w:rsidR="008A53EC" w:rsidRPr="00734325" w:rsidRDefault="008A53EC" w:rsidP="008A53EC"/>
    <w:p w:rsidR="006B1431" w:rsidRDefault="006B1431"/>
    <w:sectPr w:rsidR="006B1431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EC" w:rsidRDefault="008A53EC" w:rsidP="008A53EC">
      <w:pPr>
        <w:spacing w:after="0" w:line="240" w:lineRule="auto"/>
      </w:pPr>
      <w:r>
        <w:separator/>
      </w:r>
    </w:p>
  </w:endnote>
  <w:endnote w:type="continuationSeparator" w:id="0">
    <w:p w:rsidR="008A53EC" w:rsidRDefault="008A53EC" w:rsidP="008A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EC" w:rsidRDefault="008A53EC" w:rsidP="008A53EC">
      <w:pPr>
        <w:spacing w:after="0" w:line="240" w:lineRule="auto"/>
      </w:pPr>
      <w:r>
        <w:separator/>
      </w:r>
    </w:p>
  </w:footnote>
  <w:footnote w:type="continuationSeparator" w:id="0">
    <w:p w:rsidR="008A53EC" w:rsidRDefault="008A53EC" w:rsidP="008A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EC" w:rsidRDefault="008A53EC" w:rsidP="008A53EC">
    <w:pPr>
      <w:pStyle w:val="Encabezado"/>
    </w:pP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61312" behindDoc="1" locked="0" layoutInCell="1" allowOverlap="1" wp14:anchorId="6F3C14D7" wp14:editId="6EF877F6">
          <wp:simplePos x="0" y="0"/>
          <wp:positionH relativeFrom="column">
            <wp:posOffset>786130</wp:posOffset>
          </wp:positionH>
          <wp:positionV relativeFrom="paragraph">
            <wp:posOffset>-359682</wp:posOffset>
          </wp:positionV>
          <wp:extent cx="614045" cy="631190"/>
          <wp:effectExtent l="0" t="0" r="0" b="0"/>
          <wp:wrapNone/>
          <wp:docPr id="1" name="Imagen 1" descr="F:\IMÁGENES\LOGO CUADERNO-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IMÁGENES\LOGO CUADERNO-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125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60288" behindDoc="1" locked="0" layoutInCell="1" allowOverlap="1" wp14:anchorId="4D1EFBF2" wp14:editId="38B45C30">
          <wp:simplePos x="0" y="0"/>
          <wp:positionH relativeFrom="column">
            <wp:posOffset>4418693</wp:posOffset>
          </wp:positionH>
          <wp:positionV relativeFrom="paragraph">
            <wp:posOffset>-354783</wp:posOffset>
          </wp:positionV>
          <wp:extent cx="554355" cy="641350"/>
          <wp:effectExtent l="0" t="0" r="0" b="6350"/>
          <wp:wrapNone/>
          <wp:docPr id="2" name="Imagen 2" descr="D:\IMÁGENES\Colegio-del-Huerto-Jesús-María-Córd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IMÁGENES\Colegio-del-Huerto-Jesús-María-Córdob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125">
      <w:rPr>
        <w:rFonts w:ascii="Calibri" w:eastAsia="Calibri" w:hAnsi="Calibri" w:cs="Times New Roman"/>
        <w:noProof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417F24" wp14:editId="3DB782E3">
              <wp:simplePos x="0" y="0"/>
              <wp:positionH relativeFrom="page">
                <wp:posOffset>2695575</wp:posOffset>
              </wp:positionH>
              <wp:positionV relativeFrom="page">
                <wp:posOffset>192405</wp:posOffset>
              </wp:positionV>
              <wp:extent cx="2684145" cy="422275"/>
              <wp:effectExtent l="0" t="0" r="1905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4145" cy="42227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8A53EC" w:rsidRPr="00B12493" w:rsidRDefault="008A53EC" w:rsidP="008A53EC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B12493">
                            <w:rPr>
                              <w:caps/>
                              <w:color w:val="FFFFFF" w:themeColor="background1"/>
                            </w:rPr>
                            <w:t>colegio nuestra señora del huerto</w:t>
                          </w:r>
                        </w:p>
                        <w:p w:rsidR="008A53EC" w:rsidRPr="00B12493" w:rsidRDefault="008A53EC" w:rsidP="008A53EC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B12493">
                            <w:rPr>
                              <w:caps/>
                              <w:color w:val="FFFFFF" w:themeColor="background1"/>
                            </w:rPr>
                            <w:t>jesús maría- córdoba.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32" style="position:absolute;margin-left:212.25pt;margin-top:15.15pt;width:211.35pt;height:33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5ieQIAANkEAAAOAAAAZHJzL2Uyb0RvYy54bWysVMFu2zAMvQ/YPwi6r06MpGmNOkWaIMOA&#10;oi3WDj0rsmwLkERNUmJ3f7Nv2Y+Vkp2263YaloNCihSp9/Toi8teK3IQzkswJZ2eTCgRhkMlTVPS&#10;bw/bT2eU+MBMxRQYUdIn4enl8uOHi84WIocWVCUcwSLGF50taRuCLbLM81Zo5k/ACoPBGpxmAV3X&#10;ZJVjHVbXKssnk9OsA1dZB1x4j7ubIUiXqX5dCx5u69qLQFRJ8W4hrS6tu7hmywtWNI7ZVvLxGuwf&#10;bqGZNNj0pdSGBUb2Tv5RSkvuwEMdTjjoDOpacpEwIJrp5B2a+5ZZkbAgOd6+0OT/X1l+c7hzRFb4&#10;ducLSgzT+EhfkbZfP02zV0DiNpLUWV9g7r29c6Pn0YyI+9rp+I9YSJ+IfXohVvSBcNzMT89m09mc&#10;Eo6xWZ7ni3ksmr2ets6HzwI0iUZJHd4g8ckO1z4MqceU2MyDktVWKpUc1+zWypEDw0eeX51fbY7V&#10;f0tThnQIM19MUAicodhqxQKa2iJ8bxpKmGpQxTy41NtA7IDNWRF7b5hvhx6p7CAdLQPqV0ld0rNJ&#10;/I24lInHRFLgiCBSOJAWrdDv+pHJHVRP+AgOBnV6y7cS+10zH+6YQznifXHEwi0utQIEAaNFSQvu&#10;x9/2Yz6qBKOUdChvBPh9z5ygRH0xqJ/z6WwW5yE5s/kiR8e9jezeRsxerwHJneIwW57MmB/U0awd&#10;6EecxFXsiiFmOPYeqByddRjGDmeZi9UqpeEMWBauzb3lsfiR6Yf+kTk7SiGgiG7gOAqseKeIITee&#10;NLDaB6hlkkukeOAVZRYdnJ8kuHHW44C+9VPW6xdp+QwAAP//AwBQSwMEFAAGAAgAAAAhADhZzKjg&#10;AAAACQEAAA8AAABkcnMvZG93bnJldi54bWxMj8tOwzAQRfdI/IM1SOyonUfTEOJUCAQrVInSBUs3&#10;niZR43Fku23695gVLEf36N4z9Xo2Izuj84MlCclCAENqrR6ok7D7ensogfmgSKvREkq4ood1c3tT&#10;q0rbC33ieRs6FkvIV0pCH8JUce7bHo3yCzshxexgnVEhnq7j2qlLLDcjT4UouFEDxYVeTfjSY3vc&#10;noyEVRCvV5F9bz7ek6U7zMkxFHYn5f3d/PwELOAc/mD41Y/q0ESnvT2R9myUkKf5MqISMpEBi0CZ&#10;r1JgewmPRQm8qfn/D5ofAAAA//8DAFBLAQItABQABgAIAAAAIQC2gziS/gAAAOEBAAATAAAAAAAA&#10;AAAAAAAAAAAAAABbQ29udGVudF9UeXBlc10ueG1sUEsBAi0AFAAGAAgAAAAhADj9If/WAAAAlAEA&#10;AAsAAAAAAAAAAAAAAAAALwEAAF9yZWxzLy5yZWxzUEsBAi0AFAAGAAgAAAAhANwcrmJ5AgAA2QQA&#10;AA4AAAAAAAAAAAAAAAAALgIAAGRycy9lMm9Eb2MueG1sUEsBAi0AFAAGAAgAAAAhADhZzKjgAAAA&#10;CQEAAA8AAAAAAAAAAAAAAAAA0wQAAGRycy9kb3ducmV2LnhtbFBLBQYAAAAABAAEAPMAAADgBQAA&#10;AAA=&#10;" o:allowoverlap="f" fillcolor="#5b9bd5" stroked="f" strokeweight="1pt">
              <v:textbox>
                <w:txbxContent>
                  <w:p w:rsidR="008A53EC" w:rsidRPr="00B12493" w:rsidRDefault="008A53EC" w:rsidP="008A53EC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B12493">
                      <w:rPr>
                        <w:caps/>
                        <w:color w:val="FFFFFF" w:themeColor="background1"/>
                      </w:rPr>
                      <w:t>colegio nuestra señora del huerto</w:t>
                    </w:r>
                  </w:p>
                  <w:p w:rsidR="008A53EC" w:rsidRPr="00B12493" w:rsidRDefault="008A53EC" w:rsidP="008A53EC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B12493">
                      <w:rPr>
                        <w:caps/>
                        <w:color w:val="FFFFFF" w:themeColor="background1"/>
                      </w:rPr>
                      <w:t>jesús maría- córdoba.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8A53EC" w:rsidRDefault="008A53EC">
    <w:pPr>
      <w:pStyle w:val="Encabezado"/>
    </w:pPr>
  </w:p>
  <w:p w:rsidR="008A53EC" w:rsidRDefault="008A53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8_"/>
      </v:shape>
    </w:pict>
  </w:numPicBullet>
  <w:abstractNum w:abstractNumId="0">
    <w:nsid w:val="42E4621D"/>
    <w:multiLevelType w:val="hybridMultilevel"/>
    <w:tmpl w:val="1E38D0C8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F1A16"/>
    <w:multiLevelType w:val="hybridMultilevel"/>
    <w:tmpl w:val="679C321C"/>
    <w:lvl w:ilvl="0" w:tplc="7092EDE0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70026F"/>
    <w:multiLevelType w:val="hybridMultilevel"/>
    <w:tmpl w:val="FC26FB78"/>
    <w:lvl w:ilvl="0" w:tplc="7092E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84A04"/>
    <w:multiLevelType w:val="hybridMultilevel"/>
    <w:tmpl w:val="A8E27626"/>
    <w:lvl w:ilvl="0" w:tplc="A15842E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EC"/>
    <w:rsid w:val="005C1A1C"/>
    <w:rsid w:val="006B1431"/>
    <w:rsid w:val="008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3EC"/>
  </w:style>
  <w:style w:type="paragraph" w:styleId="Piedepgina">
    <w:name w:val="footer"/>
    <w:basedOn w:val="Normal"/>
    <w:link w:val="PiedepginaCar"/>
    <w:uiPriority w:val="99"/>
    <w:unhideWhenUsed/>
    <w:rsid w:val="008A5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3EC"/>
  </w:style>
  <w:style w:type="paragraph" w:styleId="Textodeglobo">
    <w:name w:val="Balloon Text"/>
    <w:basedOn w:val="Normal"/>
    <w:link w:val="TextodegloboCar"/>
    <w:uiPriority w:val="99"/>
    <w:semiHidden/>
    <w:unhideWhenUsed/>
    <w:rsid w:val="008A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3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53E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53EC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8A5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3EC"/>
  </w:style>
  <w:style w:type="paragraph" w:styleId="Piedepgina">
    <w:name w:val="footer"/>
    <w:basedOn w:val="Normal"/>
    <w:link w:val="PiedepginaCar"/>
    <w:uiPriority w:val="99"/>
    <w:unhideWhenUsed/>
    <w:rsid w:val="008A5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3EC"/>
  </w:style>
  <w:style w:type="paragraph" w:styleId="Textodeglobo">
    <w:name w:val="Balloon Text"/>
    <w:basedOn w:val="Normal"/>
    <w:link w:val="TextodegloboCar"/>
    <w:uiPriority w:val="99"/>
    <w:semiHidden/>
    <w:unhideWhenUsed/>
    <w:rsid w:val="008A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3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53E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53EC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8A5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roxanasavorgnan2020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2020-03-26T16:11:00Z</dcterms:created>
  <dcterms:modified xsi:type="dcterms:W3CDTF">2020-03-26T16:11:00Z</dcterms:modified>
</cp:coreProperties>
</file>