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E" w:rsidRPr="00354DD8" w:rsidRDefault="00354DD8" w:rsidP="00354DD8">
      <w:pPr>
        <w:jc w:val="center"/>
        <w:rPr>
          <w:b/>
          <w:sz w:val="36"/>
          <w:szCs w:val="36"/>
        </w:rPr>
      </w:pPr>
      <w:r w:rsidRPr="00354DD8">
        <w:rPr>
          <w:b/>
          <w:sz w:val="36"/>
          <w:szCs w:val="36"/>
        </w:rPr>
        <w:t>INGLÉS – SEGUNDO GRADO</w:t>
      </w:r>
    </w:p>
    <w:p w:rsidR="00354DD8" w:rsidRDefault="00354DD8">
      <w:r>
        <w:t>COPIO LO SIGUIENTE EN EL CUADERNO DE CLASE DE INGLÉS</w:t>
      </w:r>
    </w:p>
    <w:p w:rsidR="00354DD8" w:rsidRDefault="00354DD8">
      <w:r>
        <w:rPr>
          <w:noProof/>
          <w:lang w:eastAsia="es-AR"/>
        </w:rPr>
        <w:drawing>
          <wp:inline distT="0" distB="0" distL="0" distR="0">
            <wp:extent cx="5316220" cy="24244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D8" w:rsidRDefault="00354DD8">
      <w:r>
        <w:t>ESCUCHO EL AUDIO Y OBSERVO EL LIBRO</w:t>
      </w:r>
    </w:p>
    <w:p w:rsidR="00354DD8" w:rsidRDefault="00354DD8">
      <w:r>
        <w:rPr>
          <w:noProof/>
          <w:lang w:eastAsia="es-AR"/>
        </w:rPr>
        <w:drawing>
          <wp:inline distT="0" distB="0" distL="0" distR="0">
            <wp:extent cx="6358255" cy="3381375"/>
            <wp:effectExtent l="0" t="0" r="444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D8" w:rsidRDefault="00354DD8">
      <w:r>
        <w:rPr>
          <w:noProof/>
          <w:lang w:eastAsia="es-AR"/>
        </w:rPr>
        <w:lastRenderedPageBreak/>
        <w:drawing>
          <wp:inline distT="0" distB="0" distL="0" distR="0">
            <wp:extent cx="6177280" cy="388112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D8" w:rsidRDefault="00354DD8">
      <w:r>
        <w:t>LINK PARA ACCEDER A AUDIOS EN DRIVE</w:t>
      </w:r>
    </w:p>
    <w:p w:rsidR="007754B3" w:rsidRDefault="007754B3">
      <w:hyperlink r:id="rId8" w:history="1">
        <w:r w:rsidRPr="006E54A2">
          <w:rPr>
            <w:rStyle w:val="Hipervnculo"/>
          </w:rPr>
          <w:t>https://drive.google.com/open?id=1dedltC-wdYF1Ih3-4wfE13oxANZkym91</w:t>
        </w:r>
      </w:hyperlink>
    </w:p>
    <w:p w:rsidR="007754B3" w:rsidRDefault="007754B3">
      <w:bookmarkStart w:id="0" w:name="_GoBack"/>
      <w:bookmarkEnd w:id="0"/>
    </w:p>
    <w:p w:rsidR="00354DD8" w:rsidRDefault="00354DD8"/>
    <w:sectPr w:rsidR="00354DD8" w:rsidSect="00354DD8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2"/>
    <w:rsid w:val="000B5AB9"/>
    <w:rsid w:val="00354DD8"/>
    <w:rsid w:val="003B4F62"/>
    <w:rsid w:val="0041350E"/>
    <w:rsid w:val="007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D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75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D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7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dedltC-wdYF1Ih3-4wfE13oxANZkym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2020-03-20T16:27:00Z</dcterms:created>
  <dcterms:modified xsi:type="dcterms:W3CDTF">2020-03-20T16:35:00Z</dcterms:modified>
</cp:coreProperties>
</file>