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CB60" w14:textId="77777777" w:rsidR="00D81773" w:rsidRDefault="00D81773" w:rsidP="00D81773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1º Grado Informática </w:t>
      </w:r>
    </w:p>
    <w:p w14:paraId="3D431A0F" w14:textId="77777777" w:rsidR="00365B4D" w:rsidRPr="00A135D5" w:rsidRDefault="00365B4D" w:rsidP="00A135D5">
      <w:pPr>
        <w:pStyle w:val="Ttulo"/>
        <w:rPr>
          <w:sz w:val="36"/>
          <w:szCs w:val="36"/>
        </w:rPr>
      </w:pPr>
      <w:r w:rsidRPr="00A135D5">
        <w:rPr>
          <w:sz w:val="36"/>
          <w:szCs w:val="36"/>
        </w:rPr>
        <w:t>Para los papás</w:t>
      </w:r>
    </w:p>
    <w:p w14:paraId="524B98C6" w14:textId="77777777" w:rsidR="00A135D5" w:rsidRDefault="00A135D5" w:rsidP="00A135D5"/>
    <w:p w14:paraId="3930D047" w14:textId="77777777" w:rsidR="00A135D5" w:rsidRDefault="00A135D5" w:rsidP="00A135D5">
      <w:r>
        <w:t>Por este medio les comunico lo siguiente:</w:t>
      </w:r>
    </w:p>
    <w:p w14:paraId="20B3004C" w14:textId="77777777" w:rsidR="00A135D5" w:rsidRDefault="00A135D5" w:rsidP="00A135D5">
      <w:pPr>
        <w:jc w:val="both"/>
      </w:pPr>
      <w:r>
        <w:t>-Algunas actividades serán presentadas en formato digital.</w:t>
      </w:r>
      <w:r w:rsidR="001E4209" w:rsidRPr="001E4209">
        <w:t xml:space="preserve"> </w:t>
      </w:r>
      <w:r w:rsidR="001E4209">
        <w:t>El docente les indicará que actividades deben presentar y el modo de presentación.</w:t>
      </w:r>
    </w:p>
    <w:p w14:paraId="0E1F288C" w14:textId="77777777" w:rsidR="00A135D5" w:rsidRDefault="00A135D5" w:rsidP="00A135D5">
      <w:pPr>
        <w:jc w:val="both"/>
      </w:pPr>
      <w:r>
        <w:t>-Las actividades deben ser realizadas y pegadas en el cuaderno de computación. Los estudiantes deberán poner la fecha del día de la semana que tienen Informática, para ello se fijarán en su horario y calendario.</w:t>
      </w:r>
    </w:p>
    <w:p w14:paraId="5C633A88" w14:textId="77777777" w:rsidR="00A135D5" w:rsidRDefault="00A135D5" w:rsidP="00A135D5">
      <w:pPr>
        <w:jc w:val="both"/>
      </w:pPr>
      <w:r>
        <w:t xml:space="preserve">-Las actividades o tareas se enviarán al siguiente </w:t>
      </w:r>
      <w:r w:rsidR="00CB7597">
        <w:t>mail:</w:t>
      </w:r>
      <w:r>
        <w:t xml:space="preserve"> </w:t>
      </w:r>
      <w:hyperlink r:id="rId5" w:history="1">
        <w:r w:rsidRPr="002E7AD5">
          <w:rPr>
            <w:rStyle w:val="Hipervnculo"/>
          </w:rPr>
          <w:t>huerto.profetic@gmail.com</w:t>
        </w:r>
      </w:hyperlink>
      <w:r>
        <w:t xml:space="preserve"> , en el campo </w:t>
      </w:r>
      <w:r w:rsidR="00CB7597" w:rsidRPr="00CB7597">
        <w:rPr>
          <w:b/>
          <w:bCs/>
        </w:rPr>
        <w:t>ASUNTO</w:t>
      </w:r>
      <w:r w:rsidR="00CB7597">
        <w:t xml:space="preserve"> </w:t>
      </w:r>
      <w:r>
        <w:t xml:space="preserve">debe figurar el </w:t>
      </w:r>
      <w:r w:rsidRPr="00CB7597">
        <w:rPr>
          <w:b/>
          <w:bCs/>
        </w:rPr>
        <w:t>Grado, División, Apellido y nombre</w:t>
      </w:r>
      <w:r>
        <w:t xml:space="preserve"> del estudiante, por ejemplo: PrimerGradoA</w:t>
      </w:r>
      <w:r w:rsidR="00CB7597">
        <w:t xml:space="preserve"> Apellido y Nombre. Es importante que no se olviden de completar el asunto de la manera en que les detallo, es por una cuestión de organización y búsqueda de los trabajos.</w:t>
      </w:r>
      <w:r w:rsidR="001E4209">
        <w:t xml:space="preserve"> </w:t>
      </w:r>
    </w:p>
    <w:p w14:paraId="65C94BAB" w14:textId="77777777" w:rsidR="00CB7597" w:rsidRDefault="00CB7597" w:rsidP="00A135D5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</w:t>
      </w:r>
      <w:r w:rsidR="00385C7D">
        <w:t>A</w:t>
      </w:r>
      <w:r>
        <w:t xml:space="preserve"> tiene los días jueves en la segunda hora.</w:t>
      </w:r>
      <w:r w:rsidR="00385C7D">
        <w:t xml:space="preserve"> </w:t>
      </w:r>
      <w:r w:rsidR="00574BA0">
        <w:t xml:space="preserve">Las consultas van a ser enviadas al correo detallado </w:t>
      </w:r>
      <w:r w:rsidR="001E4209">
        <w:t>anteriormente,</w:t>
      </w:r>
      <w:r w:rsidR="00574BA0">
        <w:t xml:space="preserve"> pero en el </w:t>
      </w:r>
      <w:r w:rsidR="00574BA0" w:rsidRPr="00574BA0">
        <w:rPr>
          <w:b/>
          <w:bCs/>
        </w:rPr>
        <w:t>ASUNTO</w:t>
      </w:r>
      <w:r w:rsidR="00574BA0">
        <w:t xml:space="preserve"> debe figurar </w:t>
      </w:r>
      <w:r w:rsidR="00574BA0" w:rsidRPr="00574BA0">
        <w:rPr>
          <w:b/>
          <w:bCs/>
        </w:rPr>
        <w:t xml:space="preserve">Consulta, </w:t>
      </w:r>
      <w:r w:rsidR="00574BA0">
        <w:rPr>
          <w:b/>
          <w:bCs/>
        </w:rPr>
        <w:t>G</w:t>
      </w:r>
      <w:r w:rsidR="00574BA0" w:rsidRPr="00574BA0">
        <w:rPr>
          <w:b/>
          <w:bCs/>
        </w:rPr>
        <w:t>rado</w:t>
      </w:r>
      <w:r w:rsidR="00574BA0">
        <w:rPr>
          <w:b/>
          <w:bCs/>
        </w:rPr>
        <w:t>.</w:t>
      </w:r>
    </w:p>
    <w:p w14:paraId="7668DE45" w14:textId="77777777" w:rsidR="001E4209" w:rsidRDefault="001E4209" w:rsidP="00A135D5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302406A3" w14:textId="77777777" w:rsidR="001E4209" w:rsidRDefault="00283475" w:rsidP="00283475">
      <w:pPr>
        <w:pStyle w:val="Ttulo"/>
        <w:rPr>
          <w:sz w:val="36"/>
          <w:szCs w:val="36"/>
        </w:rPr>
      </w:pPr>
      <w:r w:rsidRPr="00283475">
        <w:rPr>
          <w:sz w:val="36"/>
          <w:szCs w:val="36"/>
        </w:rPr>
        <w:t>Para los niños</w:t>
      </w:r>
    </w:p>
    <w:p w14:paraId="711F6192" w14:textId="77777777" w:rsidR="00283475" w:rsidRDefault="00283475" w:rsidP="00283475"/>
    <w:p w14:paraId="5BEF0D62" w14:textId="77777777" w:rsidR="00FA4371" w:rsidRDefault="00FA4371" w:rsidP="00FA4371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7CE13F71" w14:textId="77777777" w:rsidR="00FA4371" w:rsidRDefault="00FA4371" w:rsidP="00FA4371">
      <w:pPr>
        <w:rPr>
          <w:color w:val="CC0066"/>
        </w:rPr>
      </w:pPr>
      <w:r>
        <w:rPr>
          <w:color w:val="CC0066"/>
        </w:rPr>
        <w:t>Partes de la computadora</w:t>
      </w:r>
    </w:p>
    <w:p w14:paraId="684BBFE5" w14:textId="77777777" w:rsidR="00FA4371" w:rsidRDefault="00FA4371" w:rsidP="00FA4371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3D0D991F" w14:textId="77777777" w:rsidR="00FA4371" w:rsidRDefault="00FA4371" w:rsidP="00FA4371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4DB80770" w14:textId="77777777" w:rsidR="00FA4371" w:rsidRDefault="00FA4371" w:rsidP="00FA4371">
      <w:pPr>
        <w:pStyle w:val="Prrafodelista"/>
        <w:numPr>
          <w:ilvl w:val="0"/>
          <w:numId w:val="1"/>
        </w:num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Identificar las partes de una computadora</w:t>
      </w:r>
    </w:p>
    <w:p w14:paraId="280230FA" w14:textId="77777777" w:rsidR="00FA4371" w:rsidRDefault="00FA4371" w:rsidP="00FA4371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771D9FC3" w14:textId="77777777" w:rsidR="00FA4371" w:rsidRDefault="00FA4371" w:rsidP="00FA4371">
      <w:pPr>
        <w:pStyle w:val="Sinespaciado"/>
        <w:jc w:val="both"/>
      </w:pPr>
    </w:p>
    <w:p w14:paraId="4686FDD7" w14:textId="77777777" w:rsidR="00FA4371" w:rsidRDefault="00FA4371" w:rsidP="00FA4371">
      <w:pPr>
        <w:pStyle w:val="Sinespaciado"/>
        <w:jc w:val="both"/>
      </w:pPr>
      <w:r>
        <w:t>Las partes de una computadora</w:t>
      </w:r>
    </w:p>
    <w:p w14:paraId="43C500A4" w14:textId="77777777" w:rsidR="00FA4371" w:rsidRDefault="00FA4371" w:rsidP="00FA4371">
      <w:pPr>
        <w:pStyle w:val="Sinespaciado"/>
        <w:jc w:val="both"/>
      </w:pPr>
      <w:r>
        <w:t xml:space="preserve">Les dejo el siguiente link </w:t>
      </w:r>
      <w:hyperlink r:id="rId6" w:history="1">
        <w:r w:rsidRPr="002E7AD5">
          <w:rPr>
            <w:rStyle w:val="Hipervnculo"/>
          </w:rPr>
          <w:t>https://www.youtube.com/watch?v=nL04cvlBH78</w:t>
        </w:r>
      </w:hyperlink>
      <w:r>
        <w:t xml:space="preserve"> </w:t>
      </w:r>
    </w:p>
    <w:p w14:paraId="77B65DC1" w14:textId="77777777" w:rsidR="00FA4371" w:rsidRDefault="00FA4371" w:rsidP="00FA4371">
      <w:pPr>
        <w:pStyle w:val="Sinespaciado"/>
        <w:jc w:val="both"/>
      </w:pPr>
      <w:r>
        <w:t>En el video habla del ratón que en otras palabras sería el mouse y de la CPU. La carcasa recibe el nombre de gabinete y la CPU se encuentra dentro del mismo.</w:t>
      </w:r>
    </w:p>
    <w:p w14:paraId="2A37AE93" w14:textId="77777777" w:rsidR="00FA4371" w:rsidRDefault="00FA4371" w:rsidP="00FA4371">
      <w:pPr>
        <w:pStyle w:val="Sinespaciado"/>
        <w:jc w:val="both"/>
      </w:pPr>
    </w:p>
    <w:p w14:paraId="353101D0" w14:textId="77777777" w:rsidR="00FA4371" w:rsidRDefault="00FA4371" w:rsidP="00FA4371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341F5C2F" w14:textId="77777777" w:rsidR="00FA4371" w:rsidRDefault="00FA4371" w:rsidP="00FA4371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rFonts w:cstheme="minorHAnsi"/>
          <w:b/>
          <w:sz w:val="20"/>
          <w:szCs w:val="18"/>
          <w:u w:val="single"/>
        </w:rPr>
        <w:t>Actividad N* 1</w:t>
      </w:r>
      <w:r>
        <w:rPr>
          <w:rFonts w:cstheme="minorHAnsi"/>
          <w:sz w:val="20"/>
          <w:szCs w:val="18"/>
        </w:rPr>
        <w:t xml:space="preserve">: </w:t>
      </w:r>
    </w:p>
    <w:p w14:paraId="322045D3" w14:textId="77777777" w:rsidR="00283475" w:rsidRPr="00283475" w:rsidRDefault="00FA4371" w:rsidP="00283475">
      <w:r>
        <w:t>En esta actividad los niños deben escribir dentro del cuadro los nombres de las partes de la computadora.</w:t>
      </w:r>
    </w:p>
    <w:p w14:paraId="1B2385D3" w14:textId="77777777" w:rsidR="001230C6" w:rsidRDefault="001230C6" w:rsidP="001230C6">
      <w:pPr>
        <w:pStyle w:val="Ttulo1"/>
      </w:pPr>
      <w:r>
        <w:t xml:space="preserve">Escribo los nombres de las partes de la computadora </w:t>
      </w:r>
    </w:p>
    <w:p w14:paraId="3CD19EC8" w14:textId="77777777" w:rsidR="001230C6" w:rsidRDefault="001230C6"/>
    <w:p w14:paraId="50C54229" w14:textId="77777777" w:rsidR="001230C6" w:rsidRDefault="001230C6">
      <w:r>
        <w:rPr>
          <w:rFonts w:ascii="Arial" w:hAnsi="Arial" w:cs="Arial"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FFF78A" wp14:editId="03C84E37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838825" cy="2406015"/>
                <wp:effectExtent l="0" t="0" r="28575" b="13335"/>
                <wp:wrapSquare wrapText="bothSides"/>
                <wp:docPr id="37" name="3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2406015"/>
                          <a:chOff x="0" y="0"/>
                          <a:chExt cx="5838825" cy="2406015"/>
                        </a:xfrm>
                      </wpg:grpSpPr>
                      <pic:pic xmlns:pic="http://schemas.openxmlformats.org/drawingml/2006/picture">
                        <pic:nvPicPr>
                          <pic:cNvPr id="38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94"/>
                          <a:stretch/>
                        </pic:blipFill>
                        <pic:spPr bwMode="auto">
                          <a:xfrm>
                            <a:off x="1390650" y="0"/>
                            <a:ext cx="3152775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Cuadro de texto 31"/>
                        <wps:cNvSpPr txBox="1"/>
                        <wps:spPr>
                          <a:xfrm>
                            <a:off x="3933825" y="95250"/>
                            <a:ext cx="1838325" cy="567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0C559C" w14:textId="77777777" w:rsidR="001230C6" w:rsidRDefault="001230C6" w:rsidP="001230C6">
                              <w:pPr>
                                <w:jc w:val="center"/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28"/>
                        <wps:cNvSpPr txBox="1"/>
                        <wps:spPr>
                          <a:xfrm>
                            <a:off x="0" y="409575"/>
                            <a:ext cx="1660525" cy="567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8433D" w14:textId="77777777" w:rsidR="001230C6" w:rsidRDefault="001230C6" w:rsidP="001230C6">
                              <w:pPr>
                                <w:jc w:val="center"/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29"/>
                        <wps:cNvSpPr txBox="1"/>
                        <wps:spPr>
                          <a:xfrm>
                            <a:off x="4143375" y="1790700"/>
                            <a:ext cx="1695450" cy="567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D23974" w14:textId="77777777" w:rsidR="001230C6" w:rsidRDefault="001230C6" w:rsidP="001230C6">
                              <w:pPr>
                                <w:jc w:val="center"/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30"/>
                        <wps:cNvSpPr txBox="1"/>
                        <wps:spPr>
                          <a:xfrm>
                            <a:off x="114300" y="1838325"/>
                            <a:ext cx="2070100" cy="567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4FFC23" w14:textId="77777777" w:rsidR="001230C6" w:rsidRDefault="001230C6" w:rsidP="001230C6">
                              <w:pPr>
                                <w:jc w:val="center"/>
                                <w:rPr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F78A" id="37 Grupo" o:spid="_x0000_s1026" style="position:absolute;margin-left:0;margin-top:22.35pt;width:459.75pt;height:189.45pt;z-index:251661312" coordsize="58388,24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3906;width:31528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">
                  <v:imagedata r:id="rId8" o:title="" cropbottom="451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1" o:spid="_x0000_s1028" type="#_x0000_t202" style="position:absolute;left:39338;top:952;width:18383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440C559C" w14:textId="77777777" w:rsidR="001230C6" w:rsidRDefault="001230C6" w:rsidP="001230C6">
                        <w:pPr>
                          <w:jc w:val="center"/>
                          <w:rPr>
                            <w:sz w:val="48"/>
                            <w:szCs w:val="4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Cuadro de texto 28" o:spid="_x0000_s1029" type="#_x0000_t202" style="position:absolute;top:4095;width:16605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4878433D" w14:textId="77777777" w:rsidR="001230C6" w:rsidRDefault="001230C6" w:rsidP="001230C6">
                        <w:pPr>
                          <w:jc w:val="center"/>
                          <w:rPr>
                            <w:sz w:val="48"/>
                            <w:szCs w:val="4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Cuadro de texto 29" o:spid="_x0000_s1030" type="#_x0000_t202" style="position:absolute;left:41433;top:17907;width:16955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14:paraId="64D23974" w14:textId="77777777" w:rsidR="001230C6" w:rsidRDefault="001230C6" w:rsidP="001230C6">
                        <w:pPr>
                          <w:jc w:val="center"/>
                          <w:rPr>
                            <w:sz w:val="48"/>
                            <w:szCs w:val="4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Cuadro de texto 30" o:spid="_x0000_s1031" type="#_x0000_t202" style="position:absolute;left:1143;top:18383;width:20701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564FFC23" w14:textId="77777777" w:rsidR="001230C6" w:rsidRDefault="001230C6" w:rsidP="001230C6">
                        <w:pPr>
                          <w:jc w:val="center"/>
                          <w:rPr>
                            <w:sz w:val="48"/>
                            <w:szCs w:val="4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A880120" w14:textId="77777777" w:rsidR="001230C6" w:rsidRDefault="001230C6"/>
    <w:p w14:paraId="0EA0077D" w14:textId="77777777" w:rsidR="00FA4371" w:rsidRDefault="00FA4371"/>
    <w:p w14:paraId="2C4BF83D" w14:textId="77777777" w:rsidR="00FA4371" w:rsidRDefault="00FA4371" w:rsidP="00FA4371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rFonts w:cstheme="minorHAnsi"/>
          <w:b/>
          <w:sz w:val="20"/>
          <w:szCs w:val="18"/>
          <w:u w:val="single"/>
        </w:rPr>
        <w:t>Actividad N* 2</w:t>
      </w:r>
      <w:r>
        <w:rPr>
          <w:rFonts w:cstheme="minorHAnsi"/>
          <w:sz w:val="20"/>
          <w:szCs w:val="18"/>
        </w:rPr>
        <w:t xml:space="preserve">: </w:t>
      </w:r>
    </w:p>
    <w:p w14:paraId="797F0DFB" w14:textId="77777777" w:rsidR="001230C6" w:rsidRDefault="00365B4D" w:rsidP="00FA4371">
      <w:pPr>
        <w:pStyle w:val="Ttulo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9FEEAD" wp14:editId="63941C3E">
            <wp:simplePos x="0" y="0"/>
            <wp:positionH relativeFrom="margin">
              <wp:posOffset>-3810</wp:posOffset>
            </wp:positionH>
            <wp:positionV relativeFrom="paragraph">
              <wp:posOffset>408940</wp:posOffset>
            </wp:positionV>
            <wp:extent cx="5118100" cy="3199130"/>
            <wp:effectExtent l="0" t="0" r="635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9"/>
                    <a:stretch/>
                  </pic:blipFill>
                  <pic:spPr bwMode="auto">
                    <a:xfrm>
                      <a:off x="0" y="0"/>
                      <a:ext cx="5118100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Colorea las partes de la computadora</w:t>
      </w:r>
    </w:p>
    <w:p w14:paraId="1A483D83" w14:textId="77777777" w:rsidR="00FA4371" w:rsidRPr="00FA4371" w:rsidRDefault="00FA4371" w:rsidP="00FA4371"/>
    <w:p w14:paraId="606C90A5" w14:textId="77777777" w:rsidR="00FA4371" w:rsidRPr="00FA4371" w:rsidRDefault="00FA4371" w:rsidP="00FA4371">
      <w:pPr>
        <w:pStyle w:val="Ttulo1"/>
        <w:rPr>
          <w:rFonts w:asciiTheme="minorHAnsi" w:hAnsiTheme="minorHAnsi" w:cstheme="minorHAnsi"/>
          <w:sz w:val="22"/>
        </w:rPr>
      </w:pPr>
      <w:r w:rsidRPr="00FA4371">
        <w:rPr>
          <w:rFonts w:asciiTheme="minorHAnsi" w:hAnsiTheme="minorHAnsi" w:cstheme="minorHAnsi"/>
          <w:sz w:val="22"/>
        </w:rPr>
        <w:t>MODO DE PRESENTACIÓN</w:t>
      </w:r>
    </w:p>
    <w:p w14:paraId="3FF603C6" w14:textId="77777777" w:rsidR="00FA4371" w:rsidRPr="00FA4371" w:rsidRDefault="00FA4371" w:rsidP="00FA4371"/>
    <w:p w14:paraId="5BFBAA1B" w14:textId="107A83ED" w:rsidR="00FA4371" w:rsidRPr="00FA4371" w:rsidRDefault="00FA4371" w:rsidP="00D30959">
      <w:pPr>
        <w:jc w:val="both"/>
      </w:pPr>
      <w:r>
        <w:t>La actividad *1 es la actividad que se enviará en formato digital. Sugerencia una vez realizada la actividad y pegada en el cuadernito de computación</w:t>
      </w:r>
      <w:r w:rsidR="00D30959">
        <w:t xml:space="preserve">, le pueden sacar una foto y enviarla por correo de acuerdo a las consideraciones detalladas en el apartado para los papas. </w:t>
      </w:r>
      <w:r w:rsidR="004B452E">
        <w:t>Será recibida hasta el jueves 26 de marzo inclusive.</w:t>
      </w:r>
      <w:bookmarkStart w:id="0" w:name="_GoBack"/>
      <w:bookmarkEnd w:id="0"/>
    </w:p>
    <w:p w14:paraId="60B9AC37" w14:textId="77777777" w:rsidR="00FA4371" w:rsidRPr="00FA4371" w:rsidRDefault="00FA4371" w:rsidP="00FA4371"/>
    <w:p w14:paraId="4E10B516" w14:textId="77777777" w:rsidR="00FA4371" w:rsidRPr="00FA4371" w:rsidRDefault="00FA4371" w:rsidP="00FA4371"/>
    <w:sectPr w:rsidR="00FA4371" w:rsidRPr="00FA4371" w:rsidSect="001230C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B4D"/>
    <w:multiLevelType w:val="hybridMultilevel"/>
    <w:tmpl w:val="26667B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A569C"/>
    <w:multiLevelType w:val="hybridMultilevel"/>
    <w:tmpl w:val="A86E0B6C"/>
    <w:lvl w:ilvl="0" w:tplc="9F922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C6"/>
    <w:rsid w:val="001230C6"/>
    <w:rsid w:val="001E4209"/>
    <w:rsid w:val="00283475"/>
    <w:rsid w:val="00365B4D"/>
    <w:rsid w:val="00385C7D"/>
    <w:rsid w:val="004B452E"/>
    <w:rsid w:val="00574BA0"/>
    <w:rsid w:val="00A02683"/>
    <w:rsid w:val="00A135D5"/>
    <w:rsid w:val="00CB7597"/>
    <w:rsid w:val="00D30959"/>
    <w:rsid w:val="00D81773"/>
    <w:rsid w:val="00F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2EB0"/>
  <w15:chartTrackingRefBased/>
  <w15:docId w15:val="{1535CB81-E57D-49AD-A5E7-4EB2866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230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30C6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12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230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A135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35D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A4371"/>
    <w:pPr>
      <w:spacing w:after="0" w:line="240" w:lineRule="auto"/>
    </w:pPr>
    <w:rPr>
      <w:rFonts w:eastAsiaTheme="minorEastAsia"/>
      <w:sz w:val="21"/>
      <w:szCs w:val="21"/>
      <w:lang w:val="es-AR" w:eastAsia="es-AR"/>
    </w:rPr>
  </w:style>
  <w:style w:type="paragraph" w:styleId="Prrafodelista">
    <w:name w:val="List Paragraph"/>
    <w:basedOn w:val="Normal"/>
    <w:uiPriority w:val="34"/>
    <w:qFormat/>
    <w:rsid w:val="00FA4371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L04cvlBH7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uerto.profeti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5</cp:revision>
  <cp:lastPrinted>2020-03-18T13:13:00Z</cp:lastPrinted>
  <dcterms:created xsi:type="dcterms:W3CDTF">2020-03-18T12:54:00Z</dcterms:created>
  <dcterms:modified xsi:type="dcterms:W3CDTF">2020-03-18T13:13:00Z</dcterms:modified>
</cp:coreProperties>
</file>