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7474B" w14:textId="77777777" w:rsidR="00AD581D" w:rsidRDefault="00AD581D" w:rsidP="00AD581D">
      <w:pPr>
        <w:pStyle w:val="NormalWeb"/>
        <w:spacing w:before="240" w:beforeAutospacing="0" w:after="200" w:afterAutospacing="0"/>
        <w:jc w:val="both"/>
      </w:pPr>
      <w:r>
        <w:rPr>
          <w:rFonts w:ascii="Bookman Old Style" w:hAnsi="Bookman Old Style"/>
          <w:b/>
          <w:bCs/>
          <w:i/>
          <w:iCs/>
          <w:color w:val="9900FF"/>
        </w:rPr>
        <w:t>NVÍAN AL MAIL, CON FOTOS.  APELAMOS AL INGENIO, DIBUJAMOS, RECORTAMOS, LO HACEMOS EN FAMILIA,   TODO ES VÁLIDO. </w:t>
      </w:r>
    </w:p>
    <w:p w14:paraId="5E06D3B3" w14:textId="77777777" w:rsidR="00AD581D" w:rsidRDefault="00AD581D" w:rsidP="00AD581D">
      <w:pPr>
        <w:pStyle w:val="NormalWeb"/>
        <w:spacing w:before="240" w:beforeAutospacing="0" w:after="200" w:afterAutospacing="0"/>
      </w:pPr>
      <w:r>
        <w:rPr>
          <w:rFonts w:ascii="Calibri" w:hAnsi="Calibri" w:cs="Calibri"/>
          <w:b/>
          <w:bCs/>
          <w:i/>
          <w:iCs/>
          <w:color w:val="00B0F0"/>
          <w:u w:val="single"/>
        </w:rPr>
        <w:t>¡ATENCIÓN!</w:t>
      </w:r>
    </w:p>
    <w:p w14:paraId="46F4507F" w14:textId="77777777" w:rsidR="00AD581D" w:rsidRDefault="00521652" w:rsidP="00AD581D">
      <w:pPr>
        <w:pStyle w:val="NormalWeb"/>
        <w:spacing w:before="40" w:beforeAutospacing="0" w:after="0" w:afterAutospacing="0"/>
      </w:pPr>
      <w:hyperlink r:id="rId7" w:history="1">
        <w:r w:rsidR="00AD581D">
          <w:rPr>
            <w:rStyle w:val="Hipervnculo"/>
            <w:rFonts w:ascii="Arial" w:hAnsi="Arial" w:cs="Arial"/>
            <w:color w:val="0563C1"/>
          </w:rPr>
          <w:t>primergradohuerto@gmail.com</w:t>
        </w:r>
      </w:hyperlink>
      <w:r w:rsidR="00AD581D">
        <w:rPr>
          <w:rFonts w:ascii="Arial" w:hAnsi="Arial" w:cs="Arial"/>
          <w:color w:val="2F5496"/>
        </w:rPr>
        <w:t xml:space="preserve"> </w:t>
      </w:r>
      <w:r w:rsidR="00AD581D">
        <w:rPr>
          <w:rFonts w:ascii="Arial" w:hAnsi="Arial" w:cs="Arial"/>
          <w:color w:val="000000"/>
        </w:rPr>
        <w:t>(SEÑO: MARCELA VENTURINI - 1ER GRADO “A”)</w:t>
      </w:r>
    </w:p>
    <w:p w14:paraId="25C0E324" w14:textId="77777777" w:rsidR="00AD581D" w:rsidRDefault="00AD581D" w:rsidP="00AD581D"/>
    <w:p w14:paraId="73D6AF19" w14:textId="77777777" w:rsidR="00AD581D" w:rsidRDefault="00521652" w:rsidP="00AD581D">
      <w:pPr>
        <w:pStyle w:val="NormalWeb"/>
        <w:spacing w:before="0" w:beforeAutospacing="0" w:after="0" w:afterAutospacing="0"/>
      </w:pPr>
      <w:hyperlink r:id="rId8" w:history="1">
        <w:r w:rsidR="00AD581D">
          <w:rPr>
            <w:rStyle w:val="Hipervnculo"/>
            <w:rFonts w:ascii="Arial" w:hAnsi="Arial" w:cs="Arial"/>
            <w:color w:val="0563C1"/>
            <w:shd w:val="clear" w:color="auto" w:fill="FFFFFF"/>
          </w:rPr>
          <w:t>primergradobhuerto@gmail.com</w:t>
        </w:r>
      </w:hyperlink>
      <w:r w:rsidR="00AD581D">
        <w:rPr>
          <w:rFonts w:ascii="Arial" w:hAnsi="Arial" w:cs="Arial"/>
          <w:color w:val="000000"/>
          <w:shd w:val="clear" w:color="auto" w:fill="FFFFFF"/>
        </w:rPr>
        <w:t>  (SEÑO NATALIA FLORES – 1ER GRADO “B”)</w:t>
      </w:r>
    </w:p>
    <w:p w14:paraId="0E0835D1" w14:textId="77777777" w:rsidR="00AD581D" w:rsidRDefault="00AD581D" w:rsidP="00AD581D"/>
    <w:p w14:paraId="6C053D68" w14:textId="77777777" w:rsidR="00AD581D" w:rsidRDefault="00AD581D" w:rsidP="00AD581D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</w:rPr>
        <w:t>Guardar las actividades con el siguiente formato:</w:t>
      </w:r>
    </w:p>
    <w:p w14:paraId="2011BE9C" w14:textId="77777777" w:rsidR="00AD581D" w:rsidRDefault="00AD581D" w:rsidP="00AD581D"/>
    <w:p w14:paraId="63CA3C03" w14:textId="77777777" w:rsidR="00AD581D" w:rsidRDefault="00AD581D" w:rsidP="00AD581D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</w:rPr>
        <w:t xml:space="preserve">APELLIDO y NOMBRE_CLASE </w:t>
      </w:r>
      <w:r>
        <w:rPr>
          <w:rFonts w:ascii="Calibri" w:hAnsi="Calibri" w:cs="Calibri"/>
          <w:color w:val="FF0000"/>
        </w:rPr>
        <w:t>13</w:t>
      </w:r>
      <w:r>
        <w:rPr>
          <w:rFonts w:ascii="Calibri" w:hAnsi="Calibri" w:cs="Calibri"/>
          <w:color w:val="000000"/>
        </w:rPr>
        <w:t>_GRADO_DIVISION    (DEL ALUMNO)</w:t>
      </w:r>
    </w:p>
    <w:p w14:paraId="606D3B05" w14:textId="77777777" w:rsidR="00AD581D" w:rsidRDefault="00AD581D" w:rsidP="00AD581D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</w:rPr>
        <w:t xml:space="preserve">EJEMPLO:       SOTO_CLASE </w:t>
      </w:r>
      <w:r>
        <w:rPr>
          <w:rFonts w:ascii="Calibri" w:hAnsi="Calibri" w:cs="Calibri"/>
          <w:color w:val="FF0000"/>
        </w:rPr>
        <w:t>13</w:t>
      </w:r>
      <w:r>
        <w:rPr>
          <w:rFonts w:ascii="Calibri" w:hAnsi="Calibri" w:cs="Calibri"/>
          <w:color w:val="000000"/>
        </w:rPr>
        <w:t>_PRIMER GRADO _A</w:t>
      </w:r>
    </w:p>
    <w:p w14:paraId="597E194A" w14:textId="77777777" w:rsidR="00AD581D" w:rsidRDefault="00AD581D" w:rsidP="00AD581D"/>
    <w:p w14:paraId="559D09FE" w14:textId="77777777" w:rsidR="00AD581D" w:rsidRDefault="00AD581D" w:rsidP="00AD581D">
      <w:pPr>
        <w:pStyle w:val="NormalWeb"/>
        <w:spacing w:before="80" w:beforeAutospacing="0" w:after="0" w:afterAutospacing="0"/>
        <w:jc w:val="both"/>
      </w:pPr>
      <w:r>
        <w:rPr>
          <w:rFonts w:ascii="Calibri" w:hAnsi="Calibri" w:cs="Calibri"/>
          <w:b/>
          <w:bCs/>
          <w:color w:val="FF0000"/>
        </w:rPr>
        <w:t>FECHA: MIÉRCOLES 15    DE ABRIL</w:t>
      </w:r>
    </w:p>
    <w:p w14:paraId="04953483" w14:textId="77777777" w:rsidR="00AD581D" w:rsidRDefault="00AD581D" w:rsidP="00AD581D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70C0"/>
        </w:rPr>
        <w:t>CLASE 13</w:t>
      </w:r>
    </w:p>
    <w:p w14:paraId="0BDF8D7B" w14:textId="77777777" w:rsidR="00AD581D" w:rsidRDefault="00AD581D" w:rsidP="00AD581D">
      <w:pPr>
        <w:rPr>
          <w:rFonts w:ascii="Times New Roman" w:hAnsi="Times New Roman" w:cs="Times New Roman"/>
        </w:rPr>
      </w:pPr>
    </w:p>
    <w:p w14:paraId="27F4A78C" w14:textId="77777777" w:rsidR="00AD581D" w:rsidRDefault="00AD581D" w:rsidP="00AD581D">
      <w:pPr>
        <w:rPr>
          <w:rFonts w:ascii="Times New Roman" w:hAnsi="Times New Roman" w:cs="Times New Roman"/>
        </w:rPr>
      </w:pPr>
    </w:p>
    <w:p w14:paraId="1218358A" w14:textId="77777777" w:rsidR="00AD581D" w:rsidRDefault="00AD581D" w:rsidP="00AD581D"/>
    <w:p w14:paraId="45CAB531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Conversamos a cerca de los nombre de nuestros familiares: hermanos, mamá, papá, abuelos, primos, tíos. </w:t>
      </w:r>
    </w:p>
    <w:p w14:paraId="0C95EC46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HOY ES ………….</w:t>
      </w:r>
    </w:p>
    <w:p w14:paraId="6E95FA3D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EL DÍA ESTÁ:........</w:t>
      </w:r>
    </w:p>
    <w:p w14:paraId="0AADFAF0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ME LLAMO:.........</w:t>
      </w:r>
    </w:p>
    <w:p w14:paraId="4F807791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00"/>
        </w:rPr>
        <w:t>ME SIENTO:.........</w:t>
      </w:r>
    </w:p>
    <w:p w14:paraId="0E77E03A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    Se dialoga con la familia si acompañan a realizar compras, ¿En algunos comercios deben esperar mucho a que los atiendan? ¿Cómo sé que llegó mi turno? ¿Cómo me llaman? indagamos con el fin que los niños descubran que en algunos comercios hacen fila hasta ser atendidos y que en otros les entregan un numerito. ¿Por qué se corta un número en algunos lugares? Socializamos.</w:t>
      </w:r>
    </w:p>
    <w:p w14:paraId="27E1CFC9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    Realizamos carteles con números ( como los que hay en la carnicería) ( 1,2,3,4,5,6,7,8,9 los desparramamos en la mesa, boca abajo (que no se vean los números)</w:t>
      </w:r>
      <w:r>
        <w:rPr>
          <w:rFonts w:ascii="Calibri" w:hAnsi="Calibri" w:cs="Calibri"/>
          <w:color w:val="9900FF"/>
        </w:rPr>
        <w:t xml:space="preserve"> </w:t>
      </w:r>
      <w:r>
        <w:rPr>
          <w:rFonts w:ascii="Calibri" w:hAnsi="Calibri" w:cs="Calibri"/>
          <w:color w:val="000000"/>
        </w:rPr>
        <w:t xml:space="preserve">se le pide que  ubiquen en orden, como los llamarían en el negocio </w:t>
      </w:r>
      <w:r>
        <w:rPr>
          <w:rFonts w:ascii="Calibri" w:hAnsi="Calibri" w:cs="Calibri"/>
          <w:color w:val="9900FF"/>
        </w:rPr>
        <w:t> </w:t>
      </w:r>
      <w:r>
        <w:rPr>
          <w:rFonts w:ascii="Calibri" w:hAnsi="Calibri" w:cs="Calibri"/>
          <w:color w:val="000000"/>
        </w:rPr>
        <w:t>¿Qué número colocamos primero? ¿Cómo te diste cuenta? después… ¿Qué otros números siguen?</w:t>
      </w:r>
    </w:p>
    <w:p w14:paraId="1CED2D23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     Controlamos con la familia para saber si se han ubicado correctamente en la lugar de acuerdo al números y leemos entre todos los carteles ordenados (de menor a mayor)</w:t>
      </w:r>
    </w:p>
    <w:p w14:paraId="51E94665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Al finalizar se trabaja en el cuaderno:</w:t>
      </w:r>
    </w:p>
    <w:p w14:paraId="7D3E70BF" w14:textId="77777777" w:rsidR="00AD581D" w:rsidRDefault="00AD581D" w:rsidP="00AD581D">
      <w:pPr>
        <w:pStyle w:val="NormalWeb"/>
        <w:spacing w:before="240" w:beforeAutospacing="0" w:after="200" w:afterAutospacing="0"/>
        <w:jc w:val="both"/>
      </w:pPr>
      <w:r>
        <w:rPr>
          <w:rFonts w:ascii="Calibri" w:hAnsi="Calibri" w:cs="Calibri"/>
          <w:b/>
          <w:bCs/>
          <w:color w:val="000000"/>
        </w:rPr>
        <w:lastRenderedPageBreak/>
        <w:t> MUCHAS FAMILIAS FUERON A LA CARNICERÍA Y LES TOCARON ESTOS NÚMEROS:</w:t>
      </w:r>
    </w:p>
    <w:p w14:paraId="5F784A58" w14:textId="77777777" w:rsidR="00AD581D" w:rsidRDefault="00AD581D" w:rsidP="00AD581D">
      <w:pPr>
        <w:pStyle w:val="NormalWeb"/>
        <w:spacing w:before="240" w:beforeAutospacing="0" w:after="200" w:afterAutospacing="0"/>
        <w:jc w:val="both"/>
      </w:pPr>
      <w:r>
        <w:rPr>
          <w:rFonts w:ascii="Calibri" w:hAnsi="Calibri" w:cs="Calibri"/>
          <w:b/>
          <w:bCs/>
          <w:color w:val="000000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</w:tblGrid>
      <w:tr w:rsidR="00AD581D" w14:paraId="5701BAD1" w14:textId="77777777" w:rsidTr="00AD581D">
        <w:trPr>
          <w:trHeight w:val="69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C8EEA8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7870F5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23D3F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44765A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D13B7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A3617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9C555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41178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ED5ED" w14:textId="77777777" w:rsidR="00AD581D" w:rsidRDefault="00AD581D">
            <w:pPr>
              <w:pStyle w:val="NormalWeb"/>
              <w:spacing w:before="240" w:beforeAutospacing="0" w:after="200" w:afterAutospacing="0"/>
              <w:jc w:val="both"/>
            </w:pPr>
            <w:r>
              <w:rPr>
                <w:rFonts w:ascii="Calibri" w:hAnsi="Calibri" w:cs="Calibri"/>
                <w:b/>
                <w:bCs/>
                <w:color w:val="000000"/>
                <w:sz w:val="48"/>
                <w:szCs w:val="48"/>
              </w:rPr>
              <w:t>2</w:t>
            </w:r>
          </w:p>
        </w:tc>
      </w:tr>
    </w:tbl>
    <w:p w14:paraId="7868B5F8" w14:textId="77777777" w:rsidR="00AD581D" w:rsidRDefault="00AD581D" w:rsidP="00AD581D">
      <w:pPr>
        <w:pStyle w:val="NormalWeb"/>
        <w:spacing w:before="240" w:beforeAutospacing="0" w:after="200" w:afterAutospacing="0"/>
        <w:jc w:val="both"/>
      </w:pPr>
      <w:r>
        <w:rPr>
          <w:rFonts w:ascii="Calibri" w:hAnsi="Calibri" w:cs="Calibri"/>
          <w:b/>
          <w:bCs/>
          <w:color w:val="000000"/>
        </w:rPr>
        <w:t> LOS ORDENAMOS DE ACUERDO AL TURNO QUE LES VA A TOCAR</w:t>
      </w:r>
    </w:p>
    <w:p w14:paraId="6419E753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    Los números al igual que nosotros, también forman una familia, y ésta es</w:t>
      </w:r>
      <w:r>
        <w:rPr>
          <w:rFonts w:ascii="Calibri" w:hAnsi="Calibri" w:cs="Calibri"/>
          <w:b/>
          <w:bCs/>
          <w:color w:val="0000FF"/>
        </w:rPr>
        <w:t>:</w:t>
      </w:r>
    </w:p>
    <w:p w14:paraId="50CC3B49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0000FF"/>
        </w:rPr>
        <w:t>“la familia de los unos”.</w:t>
      </w:r>
    </w:p>
    <w:p w14:paraId="460B3B15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    Los escribimos en el cuaderno:  grandes y con colores, con los nombres de cada número;  bien bonitos. (se puede utilizar creatividad, recortar revistas)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4"/>
      </w:tblGrid>
      <w:tr w:rsidR="00AD581D" w14:paraId="5EEFFAFB" w14:textId="77777777" w:rsidTr="00AD581D">
        <w:trPr>
          <w:trHeight w:val="5750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E66D1F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Algerian" w:hAnsi="Algerian"/>
                <w:color w:val="FF3300"/>
                <w:u w:val="single"/>
              </w:rPr>
              <w:t>LA FAMILIA DE LOS UNOS</w:t>
            </w:r>
          </w:p>
          <w:p w14:paraId="1DF50599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1 = UNO</w:t>
            </w:r>
          </w:p>
          <w:p w14:paraId="5BE46F0F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2= DOS</w:t>
            </w:r>
          </w:p>
          <w:p w14:paraId="6585804B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3=TRES</w:t>
            </w:r>
          </w:p>
          <w:p w14:paraId="4D97A206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4= CUATRO</w:t>
            </w:r>
          </w:p>
          <w:p w14:paraId="4D2FA5C8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5= CINCO</w:t>
            </w:r>
          </w:p>
          <w:p w14:paraId="37F7CF2F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6= SEIS</w:t>
            </w:r>
          </w:p>
          <w:p w14:paraId="38D41CA2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7= SIETE</w:t>
            </w:r>
          </w:p>
          <w:p w14:paraId="3C5B5588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8= OCHO</w:t>
            </w:r>
          </w:p>
          <w:p w14:paraId="16ED24B7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Comic Sans MS" w:hAnsi="Comic Sans MS"/>
                <w:b/>
                <w:bCs/>
                <w:color w:val="FF3300"/>
              </w:rPr>
              <w:t>9 = NUEVE</w:t>
            </w:r>
          </w:p>
          <w:p w14:paraId="22A63FF2" w14:textId="77777777" w:rsidR="00AD581D" w:rsidRDefault="00AD581D">
            <w:pPr>
              <w:pStyle w:val="NormalWeb"/>
              <w:spacing w:before="240" w:beforeAutospacing="0" w:after="240" w:afterAutospacing="0"/>
              <w:jc w:val="center"/>
            </w:pPr>
            <w:r>
              <w:rPr>
                <w:rFonts w:ascii="Algerian" w:hAnsi="Algerian"/>
                <w:color w:val="FF3300"/>
                <w:u w:val="single"/>
              </w:rPr>
              <w:t> </w:t>
            </w:r>
          </w:p>
        </w:tc>
      </w:tr>
    </w:tbl>
    <w:p w14:paraId="377C67BE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 COMPLETAMOS LA SIGUIENTE ACTIVIDAD</w:t>
      </w:r>
    </w:p>
    <w:p w14:paraId="5E92E7C1" w14:textId="7578858B" w:rsidR="00AD581D" w:rsidRDefault="00DE5875" w:rsidP="00AD581D">
      <w:pPr>
        <w:pStyle w:val="NormalWeb"/>
        <w:spacing w:before="240" w:beforeAutospacing="0" w:after="240" w:afterAutospacing="0"/>
        <w:jc w:val="center"/>
      </w:pPr>
      <w:r>
        <w:rPr>
          <w:noProof/>
        </w:rPr>
        <w:lastRenderedPageBreak/>
        <w:drawing>
          <wp:inline distT="0" distB="0" distL="0" distR="0" wp14:anchorId="2F472DD6" wp14:editId="46AEAC94">
            <wp:extent cx="5939790" cy="8261350"/>
            <wp:effectExtent l="0" t="0" r="381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CBDA" w14:textId="77777777" w:rsidR="00AD581D" w:rsidRDefault="00AD581D" w:rsidP="00AD581D"/>
    <w:p w14:paraId="3F8643E3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Los escribís en dos listas en una los que comienzan con vocal, en la otra los que comienzan con consonante. </w:t>
      </w:r>
    </w:p>
    <w:p w14:paraId="1CE71F34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lastRenderedPageBreak/>
        <w:t>Te dictan 5 números de las familias de los unos y ordénalos de mayor a menor.</w:t>
      </w:r>
    </w:p>
    <w:p w14:paraId="69A4C928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Completa:</w:t>
      </w:r>
    </w:p>
    <w:p w14:paraId="71C5F75E" w14:textId="77777777" w:rsidR="00AD581D" w:rsidRDefault="00AD581D" w:rsidP="00AD581D"/>
    <w:p w14:paraId="52AFCA4F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ANTERIOR Y POSTERIOR</w:t>
      </w:r>
    </w:p>
    <w:p w14:paraId="3CF10799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 xml:space="preserve">                  ---------4---------          </w:t>
      </w:r>
      <w:r>
        <w:rPr>
          <w:rStyle w:val="apple-tab-span"/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        -------6---------       </w:t>
      </w:r>
      <w:r>
        <w:rPr>
          <w:rStyle w:val="apple-tab-span"/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----------9---------</w:t>
      </w:r>
    </w:p>
    <w:p w14:paraId="05BD5CB1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 </w:t>
      </w:r>
      <w:r>
        <w:rPr>
          <w:color w:val="000000"/>
        </w:rPr>
        <w:t>Me cuentan  anécdotas o recuerdos importantes  vividos en familia durante cada estación del año (verano, otoño primavera y verano), y dibujo</w:t>
      </w:r>
    </w:p>
    <w:p w14:paraId="4C999930" w14:textId="77777777" w:rsidR="00AD581D" w:rsidRDefault="00AD581D" w:rsidP="00AD581D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color w:val="000000"/>
        </w:rPr>
        <w:t>Luego leemos con mi familia y trabajamos en el cuaderno;  las páginas 26 y 27 del libro de ciencias de Kami 1.</w:t>
      </w:r>
    </w:p>
    <w:p w14:paraId="3B96AAB1" w14:textId="7CC4208A" w:rsidR="00AD581D" w:rsidRDefault="00AD581D" w:rsidP="00AD581D">
      <w:pPr>
        <w:pStyle w:val="NormalWeb"/>
        <w:spacing w:before="240" w:beforeAutospacing="0" w:after="240" w:afterAutospacing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A42C688" wp14:editId="20FB24D1">
            <wp:extent cx="5359250" cy="3419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5" t="17084" r="10519" b="4613"/>
                    <a:stretch/>
                  </pic:blipFill>
                  <pic:spPr bwMode="auto">
                    <a:xfrm>
                      <a:off x="0" y="0"/>
                      <a:ext cx="5366032" cy="34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9E657" w14:textId="75AB6E72" w:rsidR="00F610D7" w:rsidRDefault="00F610D7" w:rsidP="00AD581D">
      <w:pPr>
        <w:jc w:val="center"/>
      </w:pPr>
    </w:p>
    <w:p w14:paraId="2793954B" w14:textId="77777777" w:rsidR="00721F98" w:rsidRDefault="00721F98" w:rsidP="00721F98">
      <w:pPr>
        <w:pStyle w:val="NormalWeb"/>
        <w:spacing w:before="240" w:beforeAutospacing="0" w:after="240" w:afterAutospacing="0"/>
        <w:jc w:val="both"/>
      </w:pPr>
      <w:r>
        <w:rPr>
          <w:rFonts w:ascii="Calibri" w:hAnsi="Calibri" w:cs="Calibri"/>
          <w:b/>
          <w:bCs/>
          <w:color w:val="FF0000"/>
        </w:rPr>
        <w:t>CRITERIOS DE EVALUACIÓN:</w:t>
      </w:r>
    </w:p>
    <w:p w14:paraId="63D32CB2" w14:textId="46AF80C3" w:rsidR="00721F98" w:rsidRDefault="00721F98" w:rsidP="00721F98">
      <w:pPr>
        <w:pStyle w:val="NormalWeb"/>
        <w:numPr>
          <w:ilvl w:val="0"/>
          <w:numId w:val="6"/>
        </w:numPr>
        <w:spacing w:before="240" w:beforeAutospacing="0" w:after="0" w:afterAutospacing="0"/>
        <w:jc w:val="both"/>
        <w:textAlignment w:val="baseline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>Reconoció los nombres de los integrantes del grupo familiar estableciendo relaciones de parentesco.</w:t>
      </w:r>
    </w:p>
    <w:p w14:paraId="37668953" w14:textId="77777777" w:rsidR="00721F98" w:rsidRDefault="00721F98" w:rsidP="00721F98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>Utilizó diferentes criterios para ordenar una secuencia de números.</w:t>
      </w:r>
    </w:p>
    <w:p w14:paraId="73AEF4C3" w14:textId="1D58C449" w:rsidR="00721F98" w:rsidRDefault="00721F98" w:rsidP="00721F98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  <w:sz w:val="14"/>
          <w:szCs w:val="14"/>
        </w:rPr>
        <w:t> </w:t>
      </w:r>
      <w:r>
        <w:rPr>
          <w:rFonts w:ascii="Calibri" w:hAnsi="Calibri" w:cs="Calibri"/>
          <w:color w:val="000000"/>
        </w:rPr>
        <w:t>Comprendió el valor posicional de los números de manera práctica.</w:t>
      </w:r>
    </w:p>
    <w:p w14:paraId="19F0E536" w14:textId="1A88B520" w:rsidR="00721F98" w:rsidRDefault="00721F98" w:rsidP="00721F98">
      <w:pPr>
        <w:pStyle w:val="NormalWeb"/>
        <w:numPr>
          <w:ilvl w:val="0"/>
          <w:numId w:val="6"/>
        </w:numPr>
        <w:spacing w:before="0" w:beforeAutospacing="0" w:after="240" w:afterAutospacing="0"/>
        <w:jc w:val="both"/>
        <w:textAlignment w:val="baseline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>Realizó conteos de colecciones concretamente.</w:t>
      </w:r>
    </w:p>
    <w:p w14:paraId="173D1AE2" w14:textId="716EE9FA" w:rsidR="00721F98" w:rsidRDefault="00521652" w:rsidP="00AD581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979353" wp14:editId="30E771BE">
            <wp:simplePos x="0" y="0"/>
            <wp:positionH relativeFrom="column">
              <wp:posOffset>4717415</wp:posOffset>
            </wp:positionH>
            <wp:positionV relativeFrom="paragraph">
              <wp:posOffset>100330</wp:posOffset>
            </wp:positionV>
            <wp:extent cx="314325" cy="296545"/>
            <wp:effectExtent l="0" t="0" r="9525" b="8255"/>
            <wp:wrapThrough wrapText="bothSides">
              <wp:wrapPolygon edited="0">
                <wp:start x="0" y="0"/>
                <wp:lineTo x="0" y="20814"/>
                <wp:lineTo x="20945" y="20814"/>
                <wp:lineTo x="20945" y="0"/>
                <wp:lineTo x="0" y="0"/>
              </wp:wrapPolygon>
            </wp:wrapThrough>
            <wp:docPr id="6" name="Imagen 6" descr="Foto acerca Emoticon femenino que muestra el pulgar para arri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cerca Emoticon femenino que muestra el pulgar para arrib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59A02" w14:textId="0069BF86" w:rsidR="00521652" w:rsidRDefault="00721F98" w:rsidP="00721F98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LUEGO DE TERMINAR DE DESARROLLAR LA CLASE COMPLETA CON CARA FELIZ SI</w:t>
      </w:r>
      <w:r w:rsidR="00521652">
        <w:rPr>
          <w:rFonts w:cstheme="minorHAnsi"/>
          <w:b/>
        </w:rPr>
        <w:t xml:space="preserve">    </w:t>
      </w:r>
      <w:r>
        <w:rPr>
          <w:rFonts w:cstheme="minorHAnsi"/>
          <w:b/>
        </w:rPr>
        <w:t xml:space="preserve"> </w:t>
      </w:r>
      <w:r w:rsidR="00521652">
        <w:rPr>
          <w:rFonts w:cstheme="minorHAnsi"/>
          <w:b/>
        </w:rPr>
        <w:t xml:space="preserve">         </w:t>
      </w:r>
      <w:r>
        <w:rPr>
          <w:rFonts w:cstheme="minorHAnsi"/>
          <w:b/>
        </w:rPr>
        <w:t xml:space="preserve">TE </w:t>
      </w:r>
    </w:p>
    <w:p w14:paraId="3120D463" w14:textId="73E524DC" w:rsidR="00521652" w:rsidRDefault="006C1B14" w:rsidP="00721F98">
      <w:pPr>
        <w:spacing w:after="0" w:line="240" w:lineRule="auto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91E89D" wp14:editId="109E50C9">
            <wp:simplePos x="0" y="0"/>
            <wp:positionH relativeFrom="column">
              <wp:posOffset>1450340</wp:posOffset>
            </wp:positionH>
            <wp:positionV relativeFrom="paragraph">
              <wp:posOffset>71120</wp:posOffset>
            </wp:positionV>
            <wp:extent cx="771525" cy="414020"/>
            <wp:effectExtent l="0" t="0" r="9525" b="5080"/>
            <wp:wrapThrough wrapText="bothSides">
              <wp:wrapPolygon edited="0">
                <wp:start x="0" y="0"/>
                <wp:lineTo x="0" y="20871"/>
                <wp:lineTo x="21333" y="20871"/>
                <wp:lineTo x="21333" y="0"/>
                <wp:lineTo x="0" y="0"/>
              </wp:wrapPolygon>
            </wp:wrapThrough>
            <wp:docPr id="8" name="Imagen 8" descr="Es probable que esté usando mal estos emoticones | Tend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 probable que esté usando mal estos emoticones | Tendencia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E4AFA" w14:textId="52520F46" w:rsidR="00521652" w:rsidRDefault="00721F98" w:rsidP="00721F98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GUSTO Y CARA TRISTE</w:t>
      </w:r>
      <w:r w:rsidR="00521652">
        <w:rPr>
          <w:rFonts w:cstheme="minorHAnsi"/>
          <w:b/>
        </w:rPr>
        <w:t xml:space="preserve">                </w:t>
      </w:r>
      <w:r>
        <w:rPr>
          <w:rFonts w:cstheme="minorHAnsi"/>
          <w:b/>
        </w:rPr>
        <w:t xml:space="preserve"> SI NO TE GUSTÓ EN LOS DOS PRIMEROS CASILLEROS Y LUEGO </w:t>
      </w:r>
    </w:p>
    <w:p w14:paraId="5CE59376" w14:textId="77777777" w:rsidR="00521652" w:rsidRDefault="00521652" w:rsidP="00721F98">
      <w:pPr>
        <w:spacing w:after="0" w:line="240" w:lineRule="auto"/>
        <w:rPr>
          <w:rFonts w:cstheme="minorHAnsi"/>
          <w:b/>
        </w:rPr>
      </w:pPr>
    </w:p>
    <w:p w14:paraId="09728FCC" w14:textId="54FF301C" w:rsidR="00721F98" w:rsidRDefault="00721F98" w:rsidP="00721F98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RESPONDE LAS PREGUNTAS:                                       </w:t>
      </w:r>
    </w:p>
    <w:tbl>
      <w:tblPr>
        <w:tblStyle w:val="Tablaconcuadrcula"/>
        <w:tblpPr w:leftFromText="141" w:rightFromText="141" w:vertAnchor="text" w:horzAnchor="margin" w:tblpXSpec="center" w:tblpY="138"/>
        <w:tblW w:w="10757" w:type="dxa"/>
        <w:tblInd w:w="0" w:type="dxa"/>
        <w:tblLook w:val="04A0" w:firstRow="1" w:lastRow="0" w:firstColumn="1" w:lastColumn="0" w:noHBand="0" w:noVBand="1"/>
      </w:tblPr>
      <w:tblGrid>
        <w:gridCol w:w="4404"/>
        <w:gridCol w:w="6353"/>
      </w:tblGrid>
      <w:tr w:rsidR="00721F98" w14:paraId="0F7C1234" w14:textId="77777777" w:rsidTr="00521652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469A" w14:textId="31403724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¿Te gustaron las actividades que hiciste?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2BFC" w14:textId="2DF83342" w:rsidR="00721F98" w:rsidRPr="003902E1" w:rsidRDefault="00721F98" w:rsidP="00521652">
            <w:pPr>
              <w:tabs>
                <w:tab w:val="center" w:pos="3064"/>
              </w:tabs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B42109" wp14:editId="6D6443F6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6985</wp:posOffset>
                      </wp:positionV>
                      <wp:extent cx="0" cy="923925"/>
                      <wp:effectExtent l="7620" t="6985" r="11430" b="12065"/>
                      <wp:wrapNone/>
                      <wp:docPr id="7" name="Conector recto de flech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F31F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55.1pt;margin-top:.55pt;width:0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"/>
                  </w:pict>
                </mc:Fallback>
              </mc:AlternateConten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ab/>
              <w:t xml:space="preserve">               Emoji</w:t>
            </w:r>
          </w:p>
        </w:tc>
      </w:tr>
      <w:tr w:rsidR="00721F98" w14:paraId="5B8C5F60" w14:textId="77777777" w:rsidTr="00521652">
        <w:trPr>
          <w:trHeight w:val="72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1C73" w14:textId="4CAB152E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¿Recibiste mucha ayuda para hacerla?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2D2A" w14:textId="580B9369" w:rsidR="00721F98" w:rsidRPr="003902E1" w:rsidRDefault="002775E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 xml:space="preserve">Emoji  </w:t>
            </w:r>
            <w:r>
              <w:rPr>
                <w:rFonts w:ascii="Arial" w:hAnsi="Arial" w:cs="Arial"/>
                <w:sz w:val="24"/>
                <w:szCs w:val="24"/>
                <w:lang w:val="es-AR"/>
              </w:rPr>
              <w:t xml:space="preserve">                                     </w: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</w:p>
        </w:tc>
      </w:tr>
      <w:tr w:rsidR="00721F98" w14:paraId="34D1C6F5" w14:textId="77777777" w:rsidTr="00521652">
        <w:trPr>
          <w:trHeight w:val="64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CBC7" w14:textId="115A77FE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no entendiste de las actividades?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6C54" w14:textId="4448B868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  <w:tr w:rsidR="00721F98" w14:paraId="12C0E95D" w14:textId="77777777" w:rsidTr="00521652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A62D1" w14:textId="77777777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dudas te quedaron?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E682" w14:textId="1591D5B7" w:rsidR="00721F98" w:rsidRPr="003902E1" w:rsidRDefault="00721F98" w:rsidP="00521652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</w:tbl>
    <w:p w14:paraId="255D5AD6" w14:textId="361F9164" w:rsidR="00721F98" w:rsidRPr="00AD581D" w:rsidRDefault="00721F98" w:rsidP="00DE5875"/>
    <w:sectPr w:rsidR="00721F98" w:rsidRPr="00AD581D" w:rsidSect="00732607">
      <w:headerReference w:type="default" r:id="rId13"/>
      <w:pgSz w:w="11906" w:h="16838"/>
      <w:pgMar w:top="851" w:right="170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35235" w14:textId="77777777" w:rsidR="004E6D91" w:rsidRDefault="004E6D91" w:rsidP="00732607">
      <w:pPr>
        <w:spacing w:after="0" w:line="240" w:lineRule="auto"/>
      </w:pPr>
      <w:r>
        <w:separator/>
      </w:r>
    </w:p>
  </w:endnote>
  <w:endnote w:type="continuationSeparator" w:id="0">
    <w:p w14:paraId="2384BE25" w14:textId="77777777" w:rsidR="004E6D91" w:rsidRDefault="004E6D91" w:rsidP="0073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7EF58" w14:textId="77777777" w:rsidR="004E6D91" w:rsidRDefault="004E6D91" w:rsidP="00732607">
      <w:pPr>
        <w:spacing w:after="0" w:line="240" w:lineRule="auto"/>
      </w:pPr>
      <w:r>
        <w:separator/>
      </w:r>
    </w:p>
  </w:footnote>
  <w:footnote w:type="continuationSeparator" w:id="0">
    <w:p w14:paraId="71A136DB" w14:textId="77777777" w:rsidR="004E6D91" w:rsidRDefault="004E6D91" w:rsidP="00732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92817" w14:textId="77777777" w:rsidR="00521652" w:rsidRDefault="0052165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748C8B" wp14:editId="614081B8">
              <wp:simplePos x="0" y="0"/>
              <wp:positionH relativeFrom="column">
                <wp:posOffset>876300</wp:posOffset>
              </wp:positionH>
              <wp:positionV relativeFrom="paragraph">
                <wp:posOffset>-362585</wp:posOffset>
              </wp:positionV>
              <wp:extent cx="5019675" cy="371475"/>
              <wp:effectExtent l="0" t="0" r="28575" b="28575"/>
              <wp:wrapNone/>
              <wp:docPr id="2" name="Rectángulo: esquinas redondeada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371475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BD5CCB" w14:textId="77777777" w:rsidR="00521652" w:rsidRPr="00DF1819" w:rsidRDefault="00521652" w:rsidP="00732607">
                          <w:pPr>
                            <w:jc w:val="center"/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</w:pPr>
                          <w:r w:rsidRPr="00DF1819"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B748C8B" id="Rectángulo: esquinas redondeadas 2" o:spid="_x0000_s1026" style="position:absolute;margin-left:69pt;margin-top:-28.55pt;width:395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" strokecolor="#ffc000 [3207]" strokeweight=".5pt">
              <v:fill r:id="rId2" o:title="" recolor="t" rotate="t" type="tile"/>
              <v:stroke joinstyle="miter"/>
              <v:textbox>
                <w:txbxContent>
                  <w:p w14:paraId="02BD5CCB" w14:textId="77777777" w:rsidR="00521652" w:rsidRPr="00DF1819" w:rsidRDefault="00521652" w:rsidP="00732607">
                    <w:pPr>
                      <w:jc w:val="center"/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</w:pPr>
                    <w:r w:rsidRPr="00DF1819"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E77FC"/>
    <w:multiLevelType w:val="multilevel"/>
    <w:tmpl w:val="B0DA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C04BDF"/>
    <w:multiLevelType w:val="multilevel"/>
    <w:tmpl w:val="F5E6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4F6584"/>
    <w:multiLevelType w:val="multilevel"/>
    <w:tmpl w:val="716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EC374D"/>
    <w:multiLevelType w:val="multilevel"/>
    <w:tmpl w:val="6F78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890229"/>
    <w:multiLevelType w:val="multilevel"/>
    <w:tmpl w:val="3772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15861"/>
    <w:multiLevelType w:val="multilevel"/>
    <w:tmpl w:val="923A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607"/>
    <w:rsid w:val="001500C9"/>
    <w:rsid w:val="00221718"/>
    <w:rsid w:val="002775E8"/>
    <w:rsid w:val="004E6D91"/>
    <w:rsid w:val="00521652"/>
    <w:rsid w:val="005277B7"/>
    <w:rsid w:val="00575689"/>
    <w:rsid w:val="005A0379"/>
    <w:rsid w:val="005D77CE"/>
    <w:rsid w:val="00635892"/>
    <w:rsid w:val="006C1B14"/>
    <w:rsid w:val="00717AD5"/>
    <w:rsid w:val="00721F98"/>
    <w:rsid w:val="00732607"/>
    <w:rsid w:val="007907D4"/>
    <w:rsid w:val="00821377"/>
    <w:rsid w:val="00A86F9D"/>
    <w:rsid w:val="00AA235B"/>
    <w:rsid w:val="00AD581D"/>
    <w:rsid w:val="00BB78C8"/>
    <w:rsid w:val="00C1561D"/>
    <w:rsid w:val="00DE5875"/>
    <w:rsid w:val="00E116D7"/>
    <w:rsid w:val="00E14342"/>
    <w:rsid w:val="00F610D7"/>
    <w:rsid w:val="00FE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DF1D"/>
  <w15:chartTrackingRefBased/>
  <w15:docId w15:val="{9BF7EA33-3ABE-45C4-9CEC-7D8C4F83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6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607"/>
  </w:style>
  <w:style w:type="paragraph" w:styleId="Piedepgina">
    <w:name w:val="footer"/>
    <w:basedOn w:val="Normal"/>
    <w:link w:val="PiedepginaCar"/>
    <w:uiPriority w:val="99"/>
    <w:unhideWhenUsed/>
    <w:rsid w:val="00732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607"/>
  </w:style>
  <w:style w:type="paragraph" w:styleId="NormalWeb">
    <w:name w:val="Normal (Web)"/>
    <w:basedOn w:val="Normal"/>
    <w:uiPriority w:val="99"/>
    <w:semiHidden/>
    <w:unhideWhenUsed/>
    <w:rsid w:val="00F6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tab-span">
    <w:name w:val="apple-tab-span"/>
    <w:basedOn w:val="Fuentedeprrafopredeter"/>
    <w:rsid w:val="005277B7"/>
  </w:style>
  <w:style w:type="character" w:styleId="Hipervnculo">
    <w:name w:val="Hyperlink"/>
    <w:basedOn w:val="Fuentedeprrafopredeter"/>
    <w:uiPriority w:val="99"/>
    <w:semiHidden/>
    <w:unhideWhenUsed/>
    <w:rsid w:val="005A0379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21F9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ergradobhuerto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imergradohuerto@g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550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14</cp:revision>
  <dcterms:created xsi:type="dcterms:W3CDTF">2020-03-30T22:28:00Z</dcterms:created>
  <dcterms:modified xsi:type="dcterms:W3CDTF">2020-04-15T12:47:00Z</dcterms:modified>
</cp:coreProperties>
</file>