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91" w:rsidRDefault="007D2791" w:rsidP="007D2791">
      <w:pPr>
        <w:jc w:val="center"/>
      </w:pPr>
      <w:r>
        <w:t>Colegio Nuestra Señora del Huerto</w:t>
      </w:r>
    </w:p>
    <w:p w:rsidR="00406A19" w:rsidRDefault="007D2791">
      <w:r>
        <w:t xml:space="preserve">Asignatura: Educación Física                                                                                           </w:t>
      </w:r>
      <w:r w:rsidR="00674881">
        <w:t xml:space="preserve">                       Fecha: 13/04</w:t>
      </w:r>
    </w:p>
    <w:p w:rsidR="007D2791" w:rsidRDefault="007D2791">
      <w:r>
        <w:t xml:space="preserve">Curso: </w:t>
      </w:r>
      <w:r w:rsidR="00674881">
        <w:t>Primer</w:t>
      </w:r>
      <w:r w:rsidR="006E08AA">
        <w:t xml:space="preserve"> </w:t>
      </w:r>
      <w:r>
        <w:t>Grado</w:t>
      </w:r>
    </w:p>
    <w:p w:rsidR="007D2791" w:rsidRDefault="007D2791">
      <w:r>
        <w:t xml:space="preserve">Profesor: Nicolás </w:t>
      </w:r>
      <w:proofErr w:type="spellStart"/>
      <w:r>
        <w:t>Baldassari</w:t>
      </w:r>
      <w:proofErr w:type="spellEnd"/>
    </w:p>
    <w:p w:rsidR="007D2791" w:rsidRDefault="007D2791"/>
    <w:p w:rsidR="006827F4" w:rsidRDefault="00D13CDB">
      <w:r w:rsidRPr="00D13CDB">
        <w:rPr>
          <w:b/>
        </w:rPr>
        <w:t>Contenido</w:t>
      </w:r>
      <w:r>
        <w:t xml:space="preserve">: </w:t>
      </w:r>
      <w:r w:rsidR="006E08AA">
        <w:t xml:space="preserve">Habilidades motrices básicas </w:t>
      </w:r>
      <w:r w:rsidR="00674881">
        <w:t>–</w:t>
      </w:r>
      <w:r w:rsidR="006E08AA">
        <w:t xml:space="preserve"> salto</w:t>
      </w:r>
    </w:p>
    <w:p w:rsidR="00674881" w:rsidRPr="00674881" w:rsidRDefault="00674881">
      <w:r w:rsidRPr="00674881">
        <w:rPr>
          <w:b/>
        </w:rPr>
        <w:t>Objetivo:</w:t>
      </w:r>
      <w:r>
        <w:rPr>
          <w:b/>
        </w:rPr>
        <w:t xml:space="preserve"> </w:t>
      </w:r>
      <w:r>
        <w:t>Experimentar la habilidad motriz del salto</w:t>
      </w:r>
      <w:r w:rsidR="00C8341C">
        <w:t xml:space="preserve"> a dos piernas </w:t>
      </w:r>
      <w:r>
        <w:t xml:space="preserve"> de manera coordinada</w:t>
      </w:r>
      <w:r w:rsidR="00C8341C">
        <w:t>.</w:t>
      </w:r>
    </w:p>
    <w:p w:rsidR="006E08AA" w:rsidRDefault="00D13CDB">
      <w:r w:rsidRPr="00D13CDB">
        <w:rPr>
          <w:b/>
        </w:rPr>
        <w:t>Actividad:</w:t>
      </w:r>
      <w:r>
        <w:rPr>
          <w:b/>
        </w:rPr>
        <w:t xml:space="preserve"> </w:t>
      </w:r>
      <w:r w:rsidR="006E08AA">
        <w:t>Utilizando un elástico, soga,</w:t>
      </w:r>
      <w:r w:rsidR="00674881">
        <w:t xml:space="preserve"> hilo</w:t>
      </w:r>
      <w:r w:rsidR="006E08AA">
        <w:t xml:space="preserve"> o simplemente marcándolos en el piso con cualquier elemento, los estudiantes deberán lograr realizar una secuencia de saltos al ritmo de la canción del video. Puede hacerse con familiares que lo ayuden o utilizar elementos donde enganchar el elástico como por ejemplo una silla. A medida de que se logra realizar de manera correcta y fluida se colocará el elástico a una mayor altura. Pueden proponerse variantes una vez conseguida la actividad propuesta.</w:t>
      </w:r>
    </w:p>
    <w:p w:rsidR="00C938DE" w:rsidRDefault="00C938DE">
      <w:r>
        <w:t xml:space="preserve">Link del video:  </w:t>
      </w:r>
      <w:hyperlink r:id="rId5" w:history="1">
        <w:r w:rsidR="006E08AA">
          <w:rPr>
            <w:rStyle w:val="Hipervnculo"/>
          </w:rPr>
          <w:t>https://www.youtube.com/watch?v=ZDmhnlzOA38</w:t>
        </w:r>
      </w:hyperlink>
    </w:p>
    <w:p w:rsidR="00A46C14" w:rsidRPr="00A46C14" w:rsidRDefault="00A46C14">
      <w:pPr>
        <w:rPr>
          <w:u w:val="single"/>
        </w:rPr>
      </w:pPr>
      <w:bookmarkStart w:id="0" w:name="_GoBack"/>
      <w:r w:rsidRPr="00A46C14">
        <w:rPr>
          <w:u w:val="single"/>
        </w:rPr>
        <w:t xml:space="preserve">La actividad será evaluada mediante un video que deberán mandar al siguiente e-mail. </w:t>
      </w:r>
      <w:bookmarkEnd w:id="0"/>
    </w:p>
    <w:p w:rsidR="00C938DE" w:rsidRDefault="00C938DE">
      <w:r>
        <w:t xml:space="preserve">Ante cualquier consulta o duda podrán comunicarse a la siguiente casilla de correo: </w:t>
      </w:r>
      <w:hyperlink r:id="rId6" w:history="1">
        <w:r w:rsidRPr="00B56D98">
          <w:rPr>
            <w:rStyle w:val="Hipervnculo"/>
          </w:rPr>
          <w:t>nico.b_94@hotmail.com</w:t>
        </w:r>
      </w:hyperlink>
    </w:p>
    <w:p w:rsidR="00C938DE" w:rsidRDefault="00C938DE">
      <w:r>
        <w:t xml:space="preserve">Los horarios de consulta son los mismos en los que los estudiantes tienen educación física. </w:t>
      </w:r>
    </w:p>
    <w:p w:rsidR="00C938DE" w:rsidRDefault="00E91F15">
      <w:r>
        <w:t>Visto 9/4/20 Nancy Gramajo</w:t>
      </w:r>
    </w:p>
    <w:p w:rsidR="00C938DE" w:rsidRPr="00D13CDB" w:rsidRDefault="00C938DE"/>
    <w:p w:rsidR="00D13CDB" w:rsidRDefault="00D13CDB"/>
    <w:sectPr w:rsidR="00D13CDB" w:rsidSect="004D25AF">
      <w:pgSz w:w="12240" w:h="15840"/>
      <w:pgMar w:top="1417" w:right="104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91"/>
    <w:rsid w:val="00406A19"/>
    <w:rsid w:val="004D25AF"/>
    <w:rsid w:val="004E2AB8"/>
    <w:rsid w:val="00674881"/>
    <w:rsid w:val="00680465"/>
    <w:rsid w:val="006827F4"/>
    <w:rsid w:val="006E08AA"/>
    <w:rsid w:val="007D2791"/>
    <w:rsid w:val="00A46C14"/>
    <w:rsid w:val="00C8341C"/>
    <w:rsid w:val="00C938DE"/>
    <w:rsid w:val="00D13CDB"/>
    <w:rsid w:val="00E91F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3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93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co.b_94@hotmail.com" TargetMode="External"/><Relationship Id="rId5" Type="http://schemas.openxmlformats.org/officeDocument/2006/relationships/hyperlink" Target="https://www.youtube.com/watch?v=ZDmhnlzOA3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2020-04-09T17:53:00Z</dcterms:created>
  <dcterms:modified xsi:type="dcterms:W3CDTF">2020-04-13T15:20:00Z</dcterms:modified>
</cp:coreProperties>
</file>