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CD4870" w:rsidRDefault="000122AE" w:rsidP="000122AE">
      <w:pPr>
        <w:jc w:val="center"/>
        <w:rPr>
          <w:b/>
          <w:sz w:val="36"/>
          <w:szCs w:val="36"/>
          <w:u w:val="single"/>
        </w:rPr>
      </w:pPr>
      <w:r w:rsidRPr="00CD4870">
        <w:rPr>
          <w:b/>
          <w:sz w:val="36"/>
          <w:szCs w:val="36"/>
          <w:u w:val="single"/>
        </w:rPr>
        <w:t>CUARTO GRADO - INGLÉS</w:t>
      </w:r>
    </w:p>
    <w:p w:rsidR="00CF6E22" w:rsidRPr="00584DF8" w:rsidRDefault="00CF6E22" w:rsidP="00CF6E22">
      <w:pPr>
        <w:rPr>
          <w:sz w:val="24"/>
          <w:szCs w:val="24"/>
        </w:rPr>
      </w:pPr>
      <w:r w:rsidRPr="00584DF8">
        <w:rPr>
          <w:b/>
          <w:sz w:val="24"/>
          <w:szCs w:val="24"/>
        </w:rPr>
        <w:t>OBJETIVO/S DE LA CLASE</w:t>
      </w:r>
      <w:r w:rsidRPr="00584DF8">
        <w:rPr>
          <w:sz w:val="24"/>
          <w:szCs w:val="24"/>
        </w:rPr>
        <w:t xml:space="preserve">: </w:t>
      </w:r>
    </w:p>
    <w:p w:rsidR="00CF6E22" w:rsidRDefault="00CF6E22" w:rsidP="00CF6E2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Aprender</w:t>
      </w:r>
      <w:r w:rsidRPr="00584DF8">
        <w:rPr>
          <w:sz w:val="24"/>
          <w:szCs w:val="24"/>
        </w:rPr>
        <w:t xml:space="preserve"> vocabular</w:t>
      </w:r>
      <w:r>
        <w:rPr>
          <w:sz w:val="24"/>
          <w:szCs w:val="24"/>
        </w:rPr>
        <w:t>io sobre las partes del cuerpo.</w:t>
      </w:r>
    </w:p>
    <w:p w:rsidR="00CF6E22" w:rsidRPr="00584DF8" w:rsidRDefault="00CF6E22" w:rsidP="00CF6E2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alumno debe identificar acciones llevadas a cabo con el cuerpo.</w:t>
      </w:r>
    </w:p>
    <w:p w:rsidR="000122AE" w:rsidRDefault="000122AE" w:rsidP="00CF6E22"/>
    <w:p w:rsidR="000122AE" w:rsidRPr="000122AE" w:rsidRDefault="00997387">
      <w:pPr>
        <w:rPr>
          <w:b/>
        </w:rPr>
      </w:pPr>
      <w:r>
        <w:rPr>
          <w:b/>
        </w:rPr>
        <w:t>(</w:t>
      </w:r>
      <w:r w:rsidR="000122AE" w:rsidRPr="000122AE">
        <w:rPr>
          <w:b/>
        </w:rPr>
        <w:t>CO</w:t>
      </w:r>
      <w:r>
        <w:rPr>
          <w:b/>
        </w:rPr>
        <w:t>PIO LO SIGUIENTE EN EL CUADERNO)</w:t>
      </w:r>
    </w:p>
    <w:p w:rsidR="000122AE" w:rsidRDefault="000122AE" w:rsidP="000122AE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562475" cy="139293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AE" w:rsidRDefault="000122AE" w:rsidP="000122AE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324475" cy="424789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2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AE" w:rsidRDefault="000122AE" w:rsidP="000122AE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038725" cy="1653602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130" cy="16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AE" w:rsidRPr="003248C7" w:rsidRDefault="000122AE" w:rsidP="000122AE">
      <w:pPr>
        <w:rPr>
          <w:sz w:val="24"/>
          <w:szCs w:val="24"/>
        </w:rPr>
      </w:pPr>
      <w:r w:rsidRPr="003248C7">
        <w:rPr>
          <w:b/>
          <w:sz w:val="24"/>
          <w:szCs w:val="24"/>
        </w:rPr>
        <w:lastRenderedPageBreak/>
        <w:t>ACTIVIDAD 3</w:t>
      </w:r>
      <w:r w:rsidRPr="003248C7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say</w:t>
      </w:r>
      <w:proofErr w:type="spellEnd"/>
      <w:r w:rsidRPr="003248C7">
        <w:rPr>
          <w:sz w:val="24"/>
          <w:szCs w:val="24"/>
        </w:rPr>
        <w:t>.</w:t>
      </w:r>
    </w:p>
    <w:p w:rsidR="000122AE" w:rsidRDefault="000122AE" w:rsidP="000122A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Esta actividad se encuentra en la página 18 del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Book.</w:t>
      </w:r>
    </w:p>
    <w:p w:rsidR="000122AE" w:rsidRDefault="000122AE" w:rsidP="000122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esta actividad los alumnos deben leer el vocabulario del recuadro, que se encuentra enumerado y completar las imágenes (que señalan partes del cuerpo) con el número correspondiente.</w:t>
      </w:r>
    </w:p>
    <w:p w:rsidR="000122AE" w:rsidRDefault="000122AE" w:rsidP="000122AE">
      <w:pPr>
        <w:jc w:val="center"/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65A6315B" wp14:editId="33C06C11">
            <wp:extent cx="2886978" cy="344805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55" cy="345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80" w:rsidRDefault="00CC7080" w:rsidP="000122AE">
      <w:pPr>
        <w:jc w:val="center"/>
      </w:pPr>
      <w:r>
        <w:t>ENLACE PARA AUIOS EN DRIVE</w:t>
      </w:r>
    </w:p>
    <w:p w:rsidR="00CC7080" w:rsidRDefault="00CC7080" w:rsidP="000122AE">
      <w:pPr>
        <w:jc w:val="center"/>
      </w:pPr>
      <w:hyperlink r:id="rId10" w:history="1">
        <w:r w:rsidRPr="006E54A2">
          <w:rPr>
            <w:rStyle w:val="Hipervnculo"/>
          </w:rPr>
          <w:t>https://drive.google.com/open?id=1PEtbTSHEiAuHcYcMvx3bZXZG30OGjK0I</w:t>
        </w:r>
      </w:hyperlink>
    </w:p>
    <w:p w:rsidR="00CC7080" w:rsidRDefault="00CC7080" w:rsidP="000122AE">
      <w:pPr>
        <w:jc w:val="center"/>
      </w:pPr>
      <w:bookmarkStart w:id="0" w:name="_GoBack"/>
      <w:bookmarkEnd w:id="0"/>
    </w:p>
    <w:sectPr w:rsidR="00CC7080" w:rsidSect="00CD4870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25pt;height:11.25pt" o:bullet="t">
        <v:imagedata r:id="rId1" o:title="mso9237"/>
      </v:shape>
    </w:pict>
  </w:numPicBullet>
  <w:abstractNum w:abstractNumId="0">
    <w:nsid w:val="2C130BFA"/>
    <w:multiLevelType w:val="hybridMultilevel"/>
    <w:tmpl w:val="3D54483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30"/>
    <w:rsid w:val="000122AE"/>
    <w:rsid w:val="000B5AB9"/>
    <w:rsid w:val="0041350E"/>
    <w:rsid w:val="008A4230"/>
    <w:rsid w:val="00997387"/>
    <w:rsid w:val="00CC7080"/>
    <w:rsid w:val="00CD4870"/>
    <w:rsid w:val="00C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2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6E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2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6E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PEtbTSHEiAuHcYcMvx3bZXZG30OGjK0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2020-03-18T13:20:00Z</dcterms:created>
  <dcterms:modified xsi:type="dcterms:W3CDTF">2020-03-18T15:13:00Z</dcterms:modified>
</cp:coreProperties>
</file>