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DECD7" w14:textId="77777777" w:rsidR="00453401" w:rsidRDefault="00453401" w:rsidP="00453401">
      <w:pPr>
        <w:pStyle w:val="NormalWeb"/>
        <w:spacing w:before="240" w:beforeAutospacing="0" w:after="200" w:afterAutospacing="0"/>
        <w:jc w:val="both"/>
      </w:pPr>
      <w:r>
        <w:rPr>
          <w:rFonts w:ascii="Bookman Old Style" w:hAnsi="Bookman Old Style"/>
          <w:b/>
          <w:bCs/>
          <w:i/>
          <w:iCs/>
          <w:color w:val="9900FF"/>
        </w:rPr>
        <w:t xml:space="preserve">ENVÍAN AL MAIL, CON FOTOS.  APELAMOS AL INGENIO, DIBUJAMOS, RECORTAMOS, LO HACEMOS EN </w:t>
      </w:r>
      <w:proofErr w:type="gramStart"/>
      <w:r>
        <w:rPr>
          <w:rFonts w:ascii="Bookman Old Style" w:hAnsi="Bookman Old Style"/>
          <w:b/>
          <w:bCs/>
          <w:i/>
          <w:iCs/>
          <w:color w:val="9900FF"/>
        </w:rPr>
        <w:t xml:space="preserve">FAMILIA,   </w:t>
      </w:r>
      <w:proofErr w:type="gramEnd"/>
      <w:r>
        <w:rPr>
          <w:rFonts w:ascii="Bookman Old Style" w:hAnsi="Bookman Old Style"/>
          <w:b/>
          <w:bCs/>
          <w:i/>
          <w:iCs/>
          <w:color w:val="9900FF"/>
        </w:rPr>
        <w:t>TODO ES VÁLIDO. </w:t>
      </w:r>
    </w:p>
    <w:p w14:paraId="4873C28E" w14:textId="77777777" w:rsidR="00453401" w:rsidRDefault="00453401" w:rsidP="00453401">
      <w:pPr>
        <w:pStyle w:val="NormalWeb"/>
        <w:spacing w:before="240" w:beforeAutospacing="0" w:after="200" w:afterAutospacing="0"/>
      </w:pPr>
      <w:r>
        <w:rPr>
          <w:rFonts w:ascii="Calibri" w:hAnsi="Calibri" w:cs="Calibri"/>
          <w:b/>
          <w:bCs/>
          <w:i/>
          <w:iCs/>
          <w:color w:val="00B0F0"/>
          <w:u w:val="single"/>
        </w:rPr>
        <w:t>¡ATENCIÓN!</w:t>
      </w:r>
    </w:p>
    <w:p w14:paraId="1BFBA23F" w14:textId="77777777" w:rsidR="00453401" w:rsidRDefault="001E3370" w:rsidP="00453401">
      <w:pPr>
        <w:pStyle w:val="NormalWeb"/>
        <w:spacing w:before="40" w:beforeAutospacing="0" w:after="0" w:afterAutospacing="0"/>
      </w:pPr>
      <w:hyperlink r:id="rId7" w:history="1">
        <w:r w:rsidR="00453401">
          <w:rPr>
            <w:rStyle w:val="Hipervnculo"/>
            <w:rFonts w:ascii="Arial" w:hAnsi="Arial" w:cs="Arial"/>
            <w:color w:val="0563C1"/>
          </w:rPr>
          <w:t>primergradohuerto@gmail.com</w:t>
        </w:r>
      </w:hyperlink>
      <w:r w:rsidR="00453401">
        <w:rPr>
          <w:rFonts w:ascii="Arial" w:hAnsi="Arial" w:cs="Arial"/>
          <w:color w:val="2F5496"/>
        </w:rPr>
        <w:t xml:space="preserve"> </w:t>
      </w:r>
      <w:r w:rsidR="00453401">
        <w:rPr>
          <w:rFonts w:ascii="Arial" w:hAnsi="Arial" w:cs="Arial"/>
          <w:color w:val="000000"/>
        </w:rPr>
        <w:t>(SEÑO: MARCELA VENTURINI - 1ER GRADO “A”)</w:t>
      </w:r>
    </w:p>
    <w:p w14:paraId="1F8C0A81" w14:textId="77777777" w:rsidR="00453401" w:rsidRDefault="00453401" w:rsidP="00453401"/>
    <w:p w14:paraId="5A7BB281" w14:textId="77777777" w:rsidR="00453401" w:rsidRDefault="001E3370" w:rsidP="00453401">
      <w:pPr>
        <w:pStyle w:val="NormalWeb"/>
        <w:spacing w:before="0" w:beforeAutospacing="0" w:after="0" w:afterAutospacing="0"/>
      </w:pPr>
      <w:hyperlink r:id="rId8" w:history="1">
        <w:r w:rsidR="00453401">
          <w:rPr>
            <w:rStyle w:val="Hipervnculo"/>
            <w:rFonts w:ascii="Arial" w:hAnsi="Arial" w:cs="Arial"/>
            <w:color w:val="0563C1"/>
            <w:shd w:val="clear" w:color="auto" w:fill="FFFFFF"/>
          </w:rPr>
          <w:t>primergradobhuerto@gmail.com</w:t>
        </w:r>
      </w:hyperlink>
      <w:r w:rsidR="00453401">
        <w:rPr>
          <w:rFonts w:ascii="Arial" w:hAnsi="Arial" w:cs="Arial"/>
          <w:color w:val="000000"/>
          <w:shd w:val="clear" w:color="auto" w:fill="FFFFFF"/>
        </w:rPr>
        <w:t>  (SEÑO NATALIA FLORES – 1ER GRADO “B”)</w:t>
      </w:r>
    </w:p>
    <w:p w14:paraId="567BEF2E" w14:textId="77777777" w:rsidR="00453401" w:rsidRDefault="00453401" w:rsidP="00453401"/>
    <w:p w14:paraId="6B939C43" w14:textId="77777777" w:rsidR="00453401" w:rsidRDefault="00453401" w:rsidP="00453401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</w:rPr>
        <w:t>Guardar las actividades con el siguiente formato:</w:t>
      </w:r>
    </w:p>
    <w:p w14:paraId="18DEAD67" w14:textId="77777777" w:rsidR="00453401" w:rsidRDefault="00453401" w:rsidP="00453401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</w:rPr>
        <w:t xml:space="preserve">APELLIDO y NOMBRE_CLASE </w:t>
      </w:r>
      <w:r>
        <w:rPr>
          <w:rFonts w:ascii="Calibri" w:hAnsi="Calibri" w:cs="Calibri"/>
          <w:color w:val="FF0000"/>
        </w:rPr>
        <w:t>12</w:t>
      </w:r>
      <w:r>
        <w:rPr>
          <w:rFonts w:ascii="Calibri" w:hAnsi="Calibri" w:cs="Calibri"/>
          <w:color w:val="000000"/>
        </w:rPr>
        <w:t>_GRADO_DIVISION </w:t>
      </w:r>
      <w:proofErr w:type="gramStart"/>
      <w:r>
        <w:rPr>
          <w:rFonts w:ascii="Calibri" w:hAnsi="Calibri" w:cs="Calibri"/>
          <w:color w:val="000000"/>
        </w:rPr>
        <w:t xml:space="preserve">   (</w:t>
      </w:r>
      <w:proofErr w:type="gramEnd"/>
      <w:r>
        <w:rPr>
          <w:rFonts w:ascii="Calibri" w:hAnsi="Calibri" w:cs="Calibri"/>
          <w:color w:val="000000"/>
        </w:rPr>
        <w:t>DEL ALUMNO)</w:t>
      </w:r>
    </w:p>
    <w:p w14:paraId="31AF1406" w14:textId="77777777" w:rsidR="00453401" w:rsidRDefault="00453401" w:rsidP="00453401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</w:rPr>
        <w:t xml:space="preserve">EJEMPLO:       SOTO_CLASE </w:t>
      </w:r>
      <w:r>
        <w:rPr>
          <w:rFonts w:ascii="Calibri" w:hAnsi="Calibri" w:cs="Calibri"/>
          <w:color w:val="FF0000"/>
        </w:rPr>
        <w:t>12</w:t>
      </w:r>
      <w:r>
        <w:rPr>
          <w:rFonts w:ascii="Calibri" w:hAnsi="Calibri" w:cs="Calibri"/>
          <w:color w:val="000000"/>
        </w:rPr>
        <w:t>_PRIMER GRADO _A</w:t>
      </w:r>
    </w:p>
    <w:p w14:paraId="249FE839" w14:textId="77777777" w:rsidR="00453401" w:rsidRDefault="00453401" w:rsidP="00453401"/>
    <w:p w14:paraId="259C9578" w14:textId="77777777" w:rsidR="00453401" w:rsidRDefault="00453401" w:rsidP="00453401">
      <w:pPr>
        <w:pStyle w:val="NormalWeb"/>
        <w:spacing w:before="80" w:beforeAutospacing="0" w:after="0" w:afterAutospacing="0"/>
        <w:jc w:val="both"/>
      </w:pPr>
      <w:r>
        <w:rPr>
          <w:rFonts w:ascii="Calibri" w:hAnsi="Calibri" w:cs="Calibri"/>
          <w:b/>
          <w:bCs/>
          <w:color w:val="FF0000"/>
        </w:rPr>
        <w:t>FECHA: MARTES 14   DE ABRIL</w:t>
      </w:r>
    </w:p>
    <w:p w14:paraId="031EF05E" w14:textId="77777777" w:rsidR="00453401" w:rsidRDefault="00453401" w:rsidP="00453401">
      <w:pPr>
        <w:pStyle w:val="NormalWeb"/>
        <w:spacing w:before="80" w:beforeAutospacing="0" w:after="0" w:afterAutospacing="0"/>
        <w:jc w:val="both"/>
      </w:pPr>
      <w:r>
        <w:rPr>
          <w:rFonts w:ascii="Calibri" w:hAnsi="Calibri" w:cs="Calibri"/>
          <w:b/>
          <w:bCs/>
          <w:color w:val="FF0000"/>
        </w:rPr>
        <w:t> </w:t>
      </w:r>
    </w:p>
    <w:p w14:paraId="04F39C2F" w14:textId="77777777" w:rsidR="00453401" w:rsidRDefault="00453401" w:rsidP="00453401">
      <w:pPr>
        <w:rPr>
          <w:rFonts w:ascii="Times New Roman" w:hAnsi="Times New Roman" w:cs="Times New Roman"/>
        </w:rPr>
      </w:pPr>
    </w:p>
    <w:p w14:paraId="10BB648F" w14:textId="77777777" w:rsidR="00453401" w:rsidRDefault="00453401" w:rsidP="00453401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70C0"/>
        </w:rPr>
        <w:t>CLASE 12 </w:t>
      </w:r>
    </w:p>
    <w:p w14:paraId="000D7F3F" w14:textId="77777777" w:rsidR="00453401" w:rsidRDefault="00453401" w:rsidP="00453401">
      <w:pPr>
        <w:pStyle w:val="NormalWeb"/>
        <w:spacing w:before="240" w:beforeAutospacing="0" w:after="240" w:afterAutospacing="0"/>
        <w:jc w:val="center"/>
      </w:pPr>
      <w:r>
        <w:rPr>
          <w:rFonts w:ascii="Calibri" w:hAnsi="Calibri" w:cs="Calibri"/>
          <w:color w:val="9900FF"/>
        </w:rPr>
        <w:t>LA FAMILIA INVISIBLE</w:t>
      </w:r>
    </w:p>
    <w:p w14:paraId="20D73754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Con la familia, conversan ¿Por qué se llamará “familia </w:t>
      </w:r>
      <w:proofErr w:type="gramStart"/>
      <w:r>
        <w:rPr>
          <w:rFonts w:ascii="Calibri" w:hAnsi="Calibri" w:cs="Calibri"/>
          <w:color w:val="000000"/>
        </w:rPr>
        <w:t>invisible”?,</w:t>
      </w:r>
      <w:proofErr w:type="gramEnd"/>
      <w:r>
        <w:rPr>
          <w:rFonts w:ascii="Calibri" w:hAnsi="Calibri" w:cs="Calibri"/>
          <w:color w:val="000000"/>
        </w:rPr>
        <w:t xml:space="preserve"> ¿Cómo estará formada la familia invisible? </w:t>
      </w:r>
      <w:proofErr w:type="gramStart"/>
      <w:r>
        <w:rPr>
          <w:rFonts w:ascii="Calibri" w:hAnsi="Calibri" w:cs="Calibri"/>
          <w:color w:val="000000"/>
        </w:rPr>
        <w:t>¿ y</w:t>
      </w:r>
      <w:proofErr w:type="gramEnd"/>
      <w:r>
        <w:rPr>
          <w:rFonts w:ascii="Calibri" w:hAnsi="Calibri" w:cs="Calibri"/>
          <w:color w:val="000000"/>
        </w:rPr>
        <w:t xml:space="preserve"> la de ustedes? </w:t>
      </w:r>
    </w:p>
    <w:p w14:paraId="7B726821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Algún integrante de la </w:t>
      </w:r>
      <w:proofErr w:type="gramStart"/>
      <w:r>
        <w:rPr>
          <w:rFonts w:ascii="Calibri" w:hAnsi="Calibri" w:cs="Calibri"/>
          <w:color w:val="000000"/>
        </w:rPr>
        <w:t>familia,</w:t>
      </w:r>
      <w:proofErr w:type="gramEnd"/>
      <w:r>
        <w:rPr>
          <w:rFonts w:ascii="Calibri" w:hAnsi="Calibri" w:cs="Calibri"/>
          <w:color w:val="000000"/>
        </w:rPr>
        <w:t xml:space="preserve"> nos lee en la página 52, 53, 54 y 55, el cuento “LA FAMILIA INVISIBLE”</w:t>
      </w:r>
    </w:p>
    <w:p w14:paraId="6F11C6ED" w14:textId="626A00CD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4DC20CD" wp14:editId="5C812B61">
            <wp:extent cx="5400675" cy="2143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6591" w14:textId="2EC861F2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BE32AAC" wp14:editId="2641362F">
            <wp:extent cx="5400675" cy="2114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1BB5" w14:textId="77777777" w:rsidR="00453401" w:rsidRDefault="00453401" w:rsidP="00453401"/>
    <w:p w14:paraId="3C55B2CA" w14:textId="77777777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</w:rPr>
        <w:lastRenderedPageBreak/>
        <w:t>Conversamos acerca del cuento: ¿De qué se trata el cuento? - ¿Quiénes son los personajes? - ¿qué los caracterizaba? - ¿Por qué la llamaban familia rara? entre otras.</w:t>
      </w:r>
    </w:p>
    <w:p w14:paraId="3EB8C686" w14:textId="77777777" w:rsidR="00453401" w:rsidRDefault="00453401" w:rsidP="00453401"/>
    <w:p w14:paraId="51A4E609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HOY ES ………….</w:t>
      </w:r>
    </w:p>
    <w:p w14:paraId="3E19BB90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 xml:space="preserve">EL DÍA </w:t>
      </w:r>
      <w:proofErr w:type="gramStart"/>
      <w:r>
        <w:rPr>
          <w:rFonts w:ascii="Calibri" w:hAnsi="Calibri" w:cs="Calibri"/>
          <w:b/>
          <w:bCs/>
          <w:color w:val="000000"/>
        </w:rPr>
        <w:t>ESTÁ:........</w:t>
      </w:r>
      <w:proofErr w:type="gramEnd"/>
    </w:p>
    <w:p w14:paraId="7C3D6A69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 xml:space="preserve">ME </w:t>
      </w:r>
      <w:proofErr w:type="gramStart"/>
      <w:r>
        <w:rPr>
          <w:rFonts w:ascii="Calibri" w:hAnsi="Calibri" w:cs="Calibri"/>
          <w:b/>
          <w:bCs/>
          <w:color w:val="000000"/>
        </w:rPr>
        <w:t>LLAMO:.........</w:t>
      </w:r>
      <w:proofErr w:type="gramEnd"/>
    </w:p>
    <w:p w14:paraId="5B283BF3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 xml:space="preserve">ME </w:t>
      </w:r>
      <w:proofErr w:type="gramStart"/>
      <w:r>
        <w:rPr>
          <w:rFonts w:ascii="Calibri" w:hAnsi="Calibri" w:cs="Calibri"/>
          <w:b/>
          <w:bCs/>
          <w:color w:val="000000"/>
        </w:rPr>
        <w:t>SIENTO:.........</w:t>
      </w:r>
      <w:proofErr w:type="gramEnd"/>
    </w:p>
    <w:p w14:paraId="3190B238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DIBUJO LA PARTE DEL CUENTO QUE ME GUSTÓ MUCHO:</w:t>
      </w:r>
    </w:p>
    <w:p w14:paraId="1711D920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  COMPLETO MI FICHA FAMILIAR:</w:t>
      </w:r>
    </w:p>
    <w:p w14:paraId="22C35EBE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MI NOMBRE COMPLETO </w:t>
      </w:r>
      <w:proofErr w:type="gramStart"/>
      <w:r>
        <w:rPr>
          <w:rFonts w:ascii="Calibri" w:hAnsi="Calibri" w:cs="Calibri"/>
          <w:color w:val="000000"/>
        </w:rPr>
        <w:t>ES:…</w:t>
      </w:r>
      <w:proofErr w:type="gramEnd"/>
      <w:r>
        <w:rPr>
          <w:rFonts w:ascii="Calibri" w:hAnsi="Calibri" w:cs="Calibri"/>
          <w:color w:val="000000"/>
        </w:rPr>
        <w:t>…………………………………………………………………………………………</w:t>
      </w:r>
    </w:p>
    <w:p w14:paraId="3C1668C1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MI MAMÁ SE </w:t>
      </w:r>
      <w:proofErr w:type="gramStart"/>
      <w:r>
        <w:rPr>
          <w:rFonts w:ascii="Calibri" w:hAnsi="Calibri" w:cs="Calibri"/>
          <w:color w:val="000000"/>
        </w:rPr>
        <w:t>LLAMA:…</w:t>
      </w:r>
      <w:proofErr w:type="gramEnd"/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…………………………………………………………………………………………………..</w:t>
      </w:r>
    </w:p>
    <w:p w14:paraId="42BD83C3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MI PAPÁ SE </w:t>
      </w:r>
      <w:proofErr w:type="gramStart"/>
      <w:r>
        <w:rPr>
          <w:rFonts w:ascii="Calibri" w:hAnsi="Calibri" w:cs="Calibri"/>
          <w:color w:val="000000"/>
        </w:rPr>
        <w:t>LLAMA:…</w:t>
      </w:r>
      <w:proofErr w:type="gramEnd"/>
      <w:r>
        <w:rPr>
          <w:rFonts w:ascii="Calibri" w:hAnsi="Calibri" w:cs="Calibri"/>
          <w:color w:val="000000"/>
        </w:rPr>
        <w:t>………………………………………………………………………………………..……………</w:t>
      </w:r>
    </w:p>
    <w:p w14:paraId="7B74ACE6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EN CASA VIVO </w:t>
      </w:r>
      <w:proofErr w:type="gramStart"/>
      <w:r>
        <w:rPr>
          <w:rFonts w:ascii="Calibri" w:hAnsi="Calibri" w:cs="Calibri"/>
          <w:color w:val="000000"/>
        </w:rPr>
        <w:t>CON:…</w:t>
      </w:r>
      <w:proofErr w:type="gramEnd"/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……………………………………………………………………………………………………..</w:t>
      </w:r>
    </w:p>
    <w:p w14:paraId="4619E452" w14:textId="77777777" w:rsidR="00453401" w:rsidRDefault="00453401" w:rsidP="0045340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LO QUE ME GUSTA HACER CON MI FAMILIA </w:t>
      </w:r>
      <w:proofErr w:type="gramStart"/>
      <w:r>
        <w:rPr>
          <w:rFonts w:ascii="Calibri" w:hAnsi="Calibri" w:cs="Calibri"/>
          <w:color w:val="000000"/>
        </w:rPr>
        <w:t>ES:…</w:t>
      </w:r>
      <w:proofErr w:type="gramEnd"/>
      <w:r>
        <w:rPr>
          <w:rFonts w:ascii="Calibri" w:hAnsi="Calibri" w:cs="Calibri"/>
          <w:color w:val="000000"/>
        </w:rPr>
        <w:t>……………………………………………………………..</w:t>
      </w:r>
    </w:p>
    <w:p w14:paraId="6A5905DD" w14:textId="77777777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</w:rPr>
        <w:t xml:space="preserve">Escribimos </w:t>
      </w:r>
      <w:proofErr w:type="gramStart"/>
      <w:r>
        <w:rPr>
          <w:rFonts w:ascii="Calibri" w:hAnsi="Calibri" w:cs="Calibri"/>
          <w:color w:val="000000"/>
        </w:rPr>
        <w:t>los nombre</w:t>
      </w:r>
      <w:proofErr w:type="gramEnd"/>
      <w:r>
        <w:rPr>
          <w:rFonts w:ascii="Calibri" w:hAnsi="Calibri" w:cs="Calibri"/>
          <w:color w:val="000000"/>
        </w:rPr>
        <w:t xml:space="preserve"> de las personas que viven conmigo en casa, MI FAMILIA.</w:t>
      </w:r>
    </w:p>
    <w:p w14:paraId="7442D496" w14:textId="77777777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</w:rPr>
        <w:t>Y escribimos qué hace cada uno de los integrantes de la familia.</w:t>
      </w:r>
    </w:p>
    <w:p w14:paraId="42E26E83" w14:textId="77777777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</w:rPr>
        <w:t>Pregunto a mi familia y completo:</w:t>
      </w:r>
    </w:p>
    <w:p w14:paraId="03B66059" w14:textId="77777777" w:rsidR="00453401" w:rsidRDefault="00453401" w:rsidP="00453401"/>
    <w:p w14:paraId="069AF81F" w14:textId="77777777" w:rsidR="00453401" w:rsidRDefault="00453401" w:rsidP="00453401">
      <w:pPr>
        <w:pStyle w:val="NormalWeb"/>
        <w:numPr>
          <w:ilvl w:val="0"/>
          <w:numId w:val="14"/>
        </w:numPr>
        <w:spacing w:before="0" w:beforeAutospacing="0" w:after="240" w:afterAutospacing="0"/>
        <w:ind w:left="360"/>
        <w:textAlignment w:val="baseline"/>
        <w:rPr>
          <w:rFonts w:ascii="Calibri" w:hAnsi="Calibri" w:cs="Calibri"/>
          <w:color w:val="000000"/>
        </w:rPr>
      </w:pPr>
      <w:r>
        <w:rPr>
          <w:color w:val="000000"/>
        </w:rPr>
        <w:t>ESCRIBO EL NOMBRE DE MIS ABUELOS, PRIMOS Y TÍOS.</w:t>
      </w:r>
    </w:p>
    <w:p w14:paraId="022D832D" w14:textId="77777777" w:rsidR="00453401" w:rsidRDefault="00453401" w:rsidP="00453401">
      <w:pPr>
        <w:rPr>
          <w:rFonts w:ascii="Times New Roman" w:hAnsi="Times New Roman" w:cs="Times New Roman"/>
        </w:rPr>
      </w:pPr>
    </w:p>
    <w:p w14:paraId="270DF485" w14:textId="77777777" w:rsidR="00453401" w:rsidRDefault="00453401" w:rsidP="00453401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</w:rPr>
        <w:t xml:space="preserve">A </w:t>
      </w:r>
      <w:proofErr w:type="gramStart"/>
      <w:r>
        <w:rPr>
          <w:rFonts w:ascii="Calibri" w:hAnsi="Calibri" w:cs="Calibri"/>
          <w:color w:val="000000"/>
        </w:rPr>
        <w:t>continuación</w:t>
      </w:r>
      <w:proofErr w:type="gramEnd"/>
      <w:r>
        <w:rPr>
          <w:rFonts w:ascii="Calibri" w:hAnsi="Calibri" w:cs="Calibri"/>
          <w:color w:val="000000"/>
        </w:rPr>
        <w:t xml:space="preserve"> completar la siguiente actividad.</w:t>
      </w:r>
    </w:p>
    <w:p w14:paraId="5D6A5B5F" w14:textId="77777777" w:rsidR="00453401" w:rsidRDefault="00453401" w:rsidP="00453401">
      <w:pPr>
        <w:spacing w:after="240"/>
      </w:pPr>
    </w:p>
    <w:p w14:paraId="5440402D" w14:textId="1DA5D656" w:rsidR="00453401" w:rsidRDefault="00453401" w:rsidP="00453401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4E8C5EC" wp14:editId="146A8574">
            <wp:extent cx="6101281" cy="8010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94" cy="80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A000" w14:textId="2976B7EB" w:rsidR="00BD7AF2" w:rsidRDefault="00BD7AF2" w:rsidP="00453401"/>
    <w:p w14:paraId="4A7A720F" w14:textId="1E2EC6B1" w:rsidR="005872E0" w:rsidRDefault="005872E0" w:rsidP="00453401"/>
    <w:p w14:paraId="0389472D" w14:textId="447C38C7" w:rsidR="003902E1" w:rsidRDefault="003902E1" w:rsidP="00453401"/>
    <w:p w14:paraId="6C9B034E" w14:textId="11DABF73" w:rsidR="003902E1" w:rsidRDefault="003902E1" w:rsidP="00453401"/>
    <w:p w14:paraId="0FEF58DA" w14:textId="6C304DE7" w:rsidR="003902E1" w:rsidRDefault="003902E1" w:rsidP="00453401"/>
    <w:p w14:paraId="1429854A" w14:textId="17EB30CA" w:rsidR="003902E1" w:rsidRDefault="003902E1" w:rsidP="00453401"/>
    <w:p w14:paraId="18EE40D7" w14:textId="77777777" w:rsidR="003902E1" w:rsidRDefault="003902E1" w:rsidP="003902E1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FF0000"/>
        </w:rPr>
        <w:lastRenderedPageBreak/>
        <w:t>CRITERIOS DE EVALUACIÓN:</w:t>
      </w:r>
    </w:p>
    <w:p w14:paraId="073A3E64" w14:textId="7148F1A8" w:rsidR="003902E1" w:rsidRDefault="003902E1" w:rsidP="003902E1">
      <w:pPr>
        <w:pStyle w:val="NormalWeb"/>
        <w:numPr>
          <w:ilvl w:val="0"/>
          <w:numId w:val="12"/>
        </w:numPr>
        <w:spacing w:before="24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FF00FF"/>
        </w:rPr>
      </w:pPr>
      <w:r>
        <w:rPr>
          <w:rFonts w:ascii="Calibri" w:hAnsi="Calibri" w:cs="Calibri"/>
          <w:color w:val="000000"/>
        </w:rPr>
        <w:t>Relacionó el relato del cuento con la conformación de su familia.</w:t>
      </w:r>
    </w:p>
    <w:p w14:paraId="60784457" w14:textId="393F964F" w:rsidR="003902E1" w:rsidRDefault="003902E1" w:rsidP="003902E1">
      <w:pPr>
        <w:pStyle w:val="NormalWeb"/>
        <w:numPr>
          <w:ilvl w:val="0"/>
          <w:numId w:val="12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FF00FF"/>
        </w:rPr>
      </w:pPr>
      <w:r>
        <w:rPr>
          <w:rFonts w:ascii="Calibri" w:hAnsi="Calibri" w:cs="Calibri"/>
          <w:color w:val="000000"/>
        </w:rPr>
        <w:t> Expresó con claridad frente del grupo ¿Cuál sería?</w:t>
      </w:r>
    </w:p>
    <w:p w14:paraId="00E2986C" w14:textId="77777777" w:rsidR="003902E1" w:rsidRDefault="003902E1" w:rsidP="003902E1">
      <w:pPr>
        <w:pStyle w:val="NormalWeb"/>
        <w:numPr>
          <w:ilvl w:val="0"/>
          <w:numId w:val="12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FF00FF"/>
        </w:rPr>
      </w:pPr>
      <w:r>
        <w:rPr>
          <w:rFonts w:ascii="Calibri" w:hAnsi="Calibri" w:cs="Calibri"/>
          <w:color w:val="000000"/>
        </w:rPr>
        <w:t> Aportó en diálogos son apropiados al tópico en cuestión. ¿Cuáles?</w:t>
      </w:r>
    </w:p>
    <w:p w14:paraId="232DFFF7" w14:textId="166B9BAA" w:rsidR="003902E1" w:rsidRPr="003902E1" w:rsidRDefault="003902E1" w:rsidP="003902E1">
      <w:pPr>
        <w:pStyle w:val="NormalWeb"/>
        <w:numPr>
          <w:ilvl w:val="0"/>
          <w:numId w:val="12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FF00FF"/>
        </w:rPr>
      </w:pPr>
      <w:r>
        <w:rPr>
          <w:rFonts w:ascii="Calibri" w:hAnsi="Calibri" w:cs="Calibri"/>
          <w:color w:val="000000"/>
        </w:rPr>
        <w:t>Completó su ficha individual recurriendo a sus conocimientos previos, acertadamente en el </w:t>
      </w:r>
      <w:r>
        <w:rPr>
          <w:rFonts w:ascii="Calibri" w:hAnsi="Calibri" w:cs="Calibri"/>
          <w:color w:val="000000"/>
        </w:rPr>
        <w:t>ti</w:t>
      </w:r>
      <w:r w:rsidRPr="003902E1">
        <w:rPr>
          <w:rFonts w:ascii="Calibri" w:hAnsi="Calibri" w:cs="Calibri"/>
          <w:color w:val="000000"/>
        </w:rPr>
        <w:t>empo y la forma establecidos.</w:t>
      </w:r>
    </w:p>
    <w:p w14:paraId="36C15EF7" w14:textId="3049A418" w:rsidR="003902E1" w:rsidRDefault="003902E1" w:rsidP="003902E1">
      <w:pPr>
        <w:pStyle w:val="NormalWeb"/>
        <w:numPr>
          <w:ilvl w:val="0"/>
          <w:numId w:val="13"/>
        </w:numPr>
        <w:spacing w:before="0" w:beforeAutospacing="0" w:after="240" w:afterAutospacing="0"/>
        <w:ind w:left="360"/>
        <w:jc w:val="both"/>
        <w:textAlignment w:val="baseline"/>
        <w:rPr>
          <w:rFonts w:ascii="Calibri" w:hAnsi="Calibri" w:cs="Calibri"/>
          <w:color w:val="FF00FF"/>
        </w:rPr>
      </w:pPr>
      <w:r>
        <w:rPr>
          <w:rFonts w:ascii="Calibri" w:hAnsi="Calibri" w:cs="Calibri"/>
          <w:color w:val="000000"/>
        </w:rPr>
        <w:t>Relacionó cantidades con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el número.</w:t>
      </w:r>
    </w:p>
    <w:p w14:paraId="34BB851C" w14:textId="77777777" w:rsidR="003902E1" w:rsidRDefault="003902E1" w:rsidP="00453401"/>
    <w:p w14:paraId="410E9685" w14:textId="66CAF391" w:rsidR="005872E0" w:rsidRDefault="005872E0" w:rsidP="005872E0">
      <w:pPr>
        <w:spacing w:after="0" w:line="240" w:lineRule="auto"/>
        <w:rPr>
          <w:rFonts w:cstheme="minorHAnsi"/>
          <w:b/>
        </w:rPr>
      </w:pPr>
      <w:bookmarkStart w:id="0" w:name="_Hlk37667594"/>
      <w:r>
        <w:rPr>
          <w:rFonts w:cstheme="minorHAnsi"/>
          <w:b/>
        </w:rPr>
        <w:t>LUEGO DE TERMINAR DE DESARROLLAR LA</w:t>
      </w:r>
      <w:r>
        <w:rPr>
          <w:rFonts w:cstheme="minorHAnsi"/>
          <w:b/>
        </w:rPr>
        <w:t xml:space="preserve"> CLASE COMPLETA CON</w:t>
      </w:r>
      <w:r>
        <w:rPr>
          <w:rFonts w:cstheme="minorHAnsi"/>
          <w:b/>
        </w:rPr>
        <w:t xml:space="preserve"> CARA FELIZ SI TE GUSTO Y CARA TRISTE SI NO TE GUST</w:t>
      </w:r>
      <w:r w:rsidR="003902E1">
        <w:rPr>
          <w:rFonts w:cstheme="minorHAnsi"/>
          <w:b/>
        </w:rPr>
        <w:t>Ó</w:t>
      </w:r>
      <w:r>
        <w:rPr>
          <w:rFonts w:cstheme="minorHAnsi"/>
          <w:b/>
        </w:rPr>
        <w:t xml:space="preserve"> EN LOS DOS PRIMEROS CASILLEROS</w:t>
      </w:r>
      <w:r w:rsidR="003902E1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Y LUEGO RESPONDE LAS PREGUNTAS:                                       </w:t>
      </w:r>
    </w:p>
    <w:tbl>
      <w:tblPr>
        <w:tblStyle w:val="Tablaconcuadrcula"/>
        <w:tblpPr w:leftFromText="141" w:rightFromText="141" w:vertAnchor="text" w:horzAnchor="margin" w:tblpXSpec="center" w:tblpY="138"/>
        <w:tblW w:w="10757" w:type="dxa"/>
        <w:tblInd w:w="0" w:type="dxa"/>
        <w:tblLook w:val="04A0" w:firstRow="1" w:lastRow="0" w:firstColumn="1" w:lastColumn="0" w:noHBand="0" w:noVBand="1"/>
      </w:tblPr>
      <w:tblGrid>
        <w:gridCol w:w="4404"/>
        <w:gridCol w:w="6353"/>
      </w:tblGrid>
      <w:tr w:rsidR="005872E0" w14:paraId="54298758" w14:textId="77777777" w:rsidTr="005872E0">
        <w:trPr>
          <w:trHeight w:val="681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14DA5" w14:textId="3AF27A6F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¿Te gustaron las actividades que hiciste?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CB146" w14:textId="1D57FD51" w:rsidR="005872E0" w:rsidRPr="003902E1" w:rsidRDefault="005872E0">
            <w:pPr>
              <w:tabs>
                <w:tab w:val="center" w:pos="3064"/>
              </w:tabs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5A1B8E2" wp14:editId="0F788376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6985</wp:posOffset>
                      </wp:positionV>
                      <wp:extent cx="0" cy="923925"/>
                      <wp:effectExtent l="7620" t="6985" r="11430" b="12065"/>
                      <wp:wrapNone/>
                      <wp:docPr id="7" name="Conector recto de flech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724A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155.1pt;margin-top:.55pt;width:0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"/>
                  </w:pict>
                </mc:Fallback>
              </mc:AlternateConten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Emoji</w: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ab/>
              <w:t xml:space="preserve">               </w:t>
            </w:r>
            <w:proofErr w:type="spellStart"/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Emoji</w:t>
            </w:r>
            <w:proofErr w:type="spellEnd"/>
          </w:p>
        </w:tc>
      </w:tr>
      <w:tr w:rsidR="005872E0" w14:paraId="2B216AAE" w14:textId="77777777" w:rsidTr="005872E0">
        <w:trPr>
          <w:trHeight w:val="722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2EA8" w14:textId="77777777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¿Recibiste mucha ayuda para hacerla?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CE41" w14:textId="77777777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  <w:tr w:rsidR="005872E0" w14:paraId="77EB675C" w14:textId="77777777" w:rsidTr="005872E0">
        <w:trPr>
          <w:trHeight w:val="642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67199" w14:textId="77777777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¿Qué no entendiste de las actividades?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D2FF" w14:textId="77777777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RESPONDE:</w:t>
            </w:r>
          </w:p>
        </w:tc>
      </w:tr>
      <w:tr w:rsidR="005872E0" w14:paraId="0E4EF29A" w14:textId="77777777" w:rsidTr="005872E0">
        <w:trPr>
          <w:trHeight w:val="681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35C0" w14:textId="77777777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¿Qué dudas te quedaron?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FCE02" w14:textId="77777777" w:rsidR="005872E0" w:rsidRPr="003902E1" w:rsidRDefault="005872E0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RESPONDE:</w:t>
            </w:r>
          </w:p>
        </w:tc>
      </w:tr>
    </w:tbl>
    <w:p w14:paraId="05BDC98D" w14:textId="77777777" w:rsidR="005872E0" w:rsidRDefault="005872E0" w:rsidP="005872E0">
      <w:pPr>
        <w:rPr>
          <w:lang w:val="es-ES"/>
        </w:rPr>
      </w:pPr>
    </w:p>
    <w:bookmarkEnd w:id="0"/>
    <w:p w14:paraId="1DDC256F" w14:textId="77777777" w:rsidR="005872E0" w:rsidRPr="00453401" w:rsidRDefault="005872E0" w:rsidP="00453401"/>
    <w:sectPr w:rsidR="005872E0" w:rsidRPr="00453401" w:rsidSect="009543B0">
      <w:headerReference w:type="default" r:id="rId12"/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93B61" w14:textId="77777777" w:rsidR="001E3370" w:rsidRDefault="001E3370" w:rsidP="00BC37DC">
      <w:pPr>
        <w:spacing w:after="0" w:line="240" w:lineRule="auto"/>
      </w:pPr>
      <w:r>
        <w:separator/>
      </w:r>
    </w:p>
  </w:endnote>
  <w:endnote w:type="continuationSeparator" w:id="0">
    <w:p w14:paraId="4D500527" w14:textId="77777777" w:rsidR="001E3370" w:rsidRDefault="001E3370" w:rsidP="00BC3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40B1E" w14:textId="77777777" w:rsidR="001E3370" w:rsidRDefault="001E3370" w:rsidP="00BC37DC">
      <w:pPr>
        <w:spacing w:after="0" w:line="240" w:lineRule="auto"/>
      </w:pPr>
      <w:r>
        <w:separator/>
      </w:r>
    </w:p>
  </w:footnote>
  <w:footnote w:type="continuationSeparator" w:id="0">
    <w:p w14:paraId="3F1D6613" w14:textId="77777777" w:rsidR="001E3370" w:rsidRDefault="001E3370" w:rsidP="00BC3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8E32D" w14:textId="7CAEF6BD" w:rsidR="00BC37DC" w:rsidRDefault="00BC37D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3C9E5B" wp14:editId="58E1CCA1">
              <wp:simplePos x="0" y="0"/>
              <wp:positionH relativeFrom="column">
                <wp:posOffset>962025</wp:posOffset>
              </wp:positionH>
              <wp:positionV relativeFrom="paragraph">
                <wp:posOffset>-314960</wp:posOffset>
              </wp:positionV>
              <wp:extent cx="5019675" cy="371475"/>
              <wp:effectExtent l="0" t="0" r="28575" b="28575"/>
              <wp:wrapNone/>
              <wp:docPr id="4" name="Rectángulo: esquinas redondeada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371475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99DB70" w14:textId="77777777" w:rsidR="00BC37DC" w:rsidRPr="00DF1819" w:rsidRDefault="00BC37DC" w:rsidP="00BC37DC">
                          <w:pPr>
                            <w:jc w:val="center"/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</w:pPr>
                          <w:r w:rsidRPr="00DF1819"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F3C9E5B" id="Rectángulo: esquinas redondeadas 4" o:spid="_x0000_s1026" style="position:absolute;margin-left:75.75pt;margin-top:-24.8pt;width:395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" strokecolor="#ffc000 [3207]" strokeweight=".5pt">
              <v:fill r:id="rId2" o:title="" recolor="t" rotate="t" type="tile"/>
              <v:stroke joinstyle="miter"/>
              <v:textbox>
                <w:txbxContent>
                  <w:p w14:paraId="4599DB70" w14:textId="77777777" w:rsidR="00BC37DC" w:rsidRPr="00DF1819" w:rsidRDefault="00BC37DC" w:rsidP="00BC37DC">
                    <w:pPr>
                      <w:jc w:val="center"/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</w:pPr>
                    <w:r w:rsidRPr="00DF1819"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  <w:t>COLEGIO NUESTRA SEÑORA DEL HUERTO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50D"/>
    <w:multiLevelType w:val="multilevel"/>
    <w:tmpl w:val="6AD8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27A90"/>
    <w:multiLevelType w:val="multilevel"/>
    <w:tmpl w:val="7A7C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A37C7"/>
    <w:multiLevelType w:val="multilevel"/>
    <w:tmpl w:val="FD52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C4ACB"/>
    <w:multiLevelType w:val="multilevel"/>
    <w:tmpl w:val="105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C3BE1"/>
    <w:multiLevelType w:val="multilevel"/>
    <w:tmpl w:val="AC80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BC54C1"/>
    <w:multiLevelType w:val="multilevel"/>
    <w:tmpl w:val="5EA4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93E5D"/>
    <w:multiLevelType w:val="multilevel"/>
    <w:tmpl w:val="6E4C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71A31"/>
    <w:multiLevelType w:val="multilevel"/>
    <w:tmpl w:val="222AE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1B24B7"/>
    <w:multiLevelType w:val="multilevel"/>
    <w:tmpl w:val="8D38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601633"/>
    <w:multiLevelType w:val="multilevel"/>
    <w:tmpl w:val="CC5E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043D0E"/>
    <w:multiLevelType w:val="multilevel"/>
    <w:tmpl w:val="EA7E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60967"/>
    <w:multiLevelType w:val="multilevel"/>
    <w:tmpl w:val="AAFE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DE008E"/>
    <w:multiLevelType w:val="multilevel"/>
    <w:tmpl w:val="DAA0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706D5F"/>
    <w:multiLevelType w:val="hybridMultilevel"/>
    <w:tmpl w:val="6AA0FDE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10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5A"/>
    <w:rsid w:val="00161092"/>
    <w:rsid w:val="001E3370"/>
    <w:rsid w:val="002437FD"/>
    <w:rsid w:val="00264E5B"/>
    <w:rsid w:val="002A359A"/>
    <w:rsid w:val="002C0E97"/>
    <w:rsid w:val="0037456D"/>
    <w:rsid w:val="00380954"/>
    <w:rsid w:val="003902E1"/>
    <w:rsid w:val="003E0642"/>
    <w:rsid w:val="0043775A"/>
    <w:rsid w:val="00453401"/>
    <w:rsid w:val="004E527B"/>
    <w:rsid w:val="005872E0"/>
    <w:rsid w:val="006210F7"/>
    <w:rsid w:val="00821377"/>
    <w:rsid w:val="00881C4C"/>
    <w:rsid w:val="009543B0"/>
    <w:rsid w:val="009D178A"/>
    <w:rsid w:val="00AA235B"/>
    <w:rsid w:val="00BC37DC"/>
    <w:rsid w:val="00BD7AF2"/>
    <w:rsid w:val="00C926E2"/>
    <w:rsid w:val="00CB5840"/>
    <w:rsid w:val="00DD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6ED6D"/>
  <w15:chartTrackingRefBased/>
  <w15:docId w15:val="{22B5396D-D7B9-4E23-BAFC-B333F0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377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3775A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37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43775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C3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37DC"/>
  </w:style>
  <w:style w:type="paragraph" w:styleId="Piedepgina">
    <w:name w:val="footer"/>
    <w:basedOn w:val="Normal"/>
    <w:link w:val="PiedepginaCar"/>
    <w:uiPriority w:val="99"/>
    <w:unhideWhenUsed/>
    <w:rsid w:val="00BC3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37DC"/>
  </w:style>
  <w:style w:type="table" w:styleId="Tablaconcuadrcula">
    <w:name w:val="Table Grid"/>
    <w:basedOn w:val="Tablanormal"/>
    <w:uiPriority w:val="39"/>
    <w:rsid w:val="005872E0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ergradobhuerto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imergradohuerto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13</cp:revision>
  <dcterms:created xsi:type="dcterms:W3CDTF">2020-03-30T18:45:00Z</dcterms:created>
  <dcterms:modified xsi:type="dcterms:W3CDTF">2020-04-13T14:50:00Z</dcterms:modified>
</cp:coreProperties>
</file>