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8C" w:rsidRDefault="004557C3" w:rsidP="004557C3">
      <w:pPr>
        <w:spacing w:after="0" w:line="240" w:lineRule="auto"/>
      </w:pPr>
      <w:bookmarkStart w:id="0" w:name="_GoBack"/>
      <w:bookmarkEnd w:id="0"/>
      <w:r>
        <w:t>FECHA: 17/04/20</w:t>
      </w:r>
    </w:p>
    <w:p w:rsidR="004557C3" w:rsidRDefault="004557C3" w:rsidP="004557C3">
      <w:pPr>
        <w:spacing w:after="0" w:line="240" w:lineRule="auto"/>
      </w:pPr>
    </w:p>
    <w:p w:rsidR="004557C3" w:rsidRDefault="004557C3" w:rsidP="004557C3">
      <w:pPr>
        <w:spacing w:after="0" w:line="240" w:lineRule="auto"/>
      </w:pPr>
    </w:p>
    <w:p w:rsidR="004557C3" w:rsidRDefault="004557C3" w:rsidP="004557C3">
      <w:pPr>
        <w:spacing w:after="0" w:line="240" w:lineRule="auto"/>
        <w:jc w:val="center"/>
        <w:rPr>
          <w:rFonts w:ascii="Agency FB" w:hAnsi="Agency FB"/>
          <w:color w:val="5F497A" w:themeColor="accent4" w:themeShade="BF"/>
          <w:sz w:val="44"/>
          <w:szCs w:val="44"/>
          <w:u w:val="single"/>
        </w:rPr>
      </w:pPr>
      <w:r w:rsidRPr="004557C3">
        <w:rPr>
          <w:rFonts w:ascii="Agency FB" w:hAnsi="Agency FB"/>
          <w:color w:val="5F497A" w:themeColor="accent4" w:themeShade="BF"/>
          <w:sz w:val="44"/>
          <w:szCs w:val="44"/>
          <w:u w:val="single"/>
        </w:rPr>
        <w:t>LA CIUDAD Y SUS ACTIVIDADES</w:t>
      </w:r>
    </w:p>
    <w:p w:rsidR="004557C3" w:rsidRDefault="004557C3" w:rsidP="004557C3">
      <w:pPr>
        <w:spacing w:after="0" w:line="240" w:lineRule="auto"/>
        <w:rPr>
          <w:rFonts w:cstheme="minorHAnsi"/>
        </w:rPr>
      </w:pPr>
    </w:p>
    <w:p w:rsidR="004557C3" w:rsidRDefault="004557C3" w:rsidP="00DA317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Realiza la lectura de los textos y las imágenes de las </w:t>
      </w:r>
      <w:proofErr w:type="spellStart"/>
      <w:r>
        <w:rPr>
          <w:rFonts w:cstheme="minorHAnsi"/>
        </w:rPr>
        <w:t>pags</w:t>
      </w:r>
      <w:proofErr w:type="spellEnd"/>
      <w:r>
        <w:rPr>
          <w:rFonts w:cstheme="minorHAnsi"/>
        </w:rPr>
        <w:t xml:space="preserve"> 196 y 197 para identificar las actividades propias de las ciudades.</w:t>
      </w:r>
    </w:p>
    <w:p w:rsidR="00DA3179" w:rsidRPr="00DA3179" w:rsidRDefault="00DA3179" w:rsidP="00DA3179">
      <w:pPr>
        <w:pStyle w:val="Prrafodelista"/>
        <w:spacing w:after="0" w:line="240" w:lineRule="auto"/>
        <w:rPr>
          <w:rFonts w:cstheme="minorHAnsi"/>
        </w:rPr>
      </w:pPr>
    </w:p>
    <w:p w:rsidR="004557C3" w:rsidRDefault="00DA3179" w:rsidP="00DA317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¿Qué tipos de actividades se realizan en las ciudades?</w:t>
      </w:r>
    </w:p>
    <w:p w:rsidR="00DA3179" w:rsidRDefault="00DA3179" w:rsidP="00DA3179">
      <w:pPr>
        <w:pStyle w:val="Prrafodelista"/>
        <w:spacing w:after="0" w:line="240" w:lineRule="auto"/>
        <w:rPr>
          <w:rFonts w:cstheme="minorHAnsi"/>
        </w:rPr>
      </w:pPr>
    </w:p>
    <w:p w:rsidR="00DA3179" w:rsidRDefault="00DA3179" w:rsidP="00DA3179">
      <w:pPr>
        <w:pStyle w:val="Prrafodelista"/>
        <w:spacing w:after="0" w:line="240" w:lineRule="auto"/>
        <w:rPr>
          <w:rFonts w:cstheme="minorHAnsi"/>
        </w:rPr>
      </w:pPr>
    </w:p>
    <w:p w:rsidR="00DA3179" w:rsidRDefault="00DA3179" w:rsidP="00DA317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¿Cómo completarías el cuadro con imágenes de </w:t>
      </w:r>
      <w:proofErr w:type="gramStart"/>
      <w:r>
        <w:rPr>
          <w:rFonts w:cstheme="minorHAnsi"/>
        </w:rPr>
        <w:t>revistas ,</w:t>
      </w:r>
      <w:proofErr w:type="gramEnd"/>
      <w:r>
        <w:rPr>
          <w:rFonts w:cstheme="minorHAnsi"/>
        </w:rPr>
        <w:t xml:space="preserve"> internet o dibujadas?</w:t>
      </w:r>
    </w:p>
    <w:p w:rsidR="00DA3179" w:rsidRPr="00DA3179" w:rsidRDefault="00DA3179" w:rsidP="00DA317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49"/>
        <w:gridCol w:w="3320"/>
        <w:gridCol w:w="3321"/>
      </w:tblGrid>
      <w:tr w:rsidR="00DA3179" w:rsidTr="00DA3179">
        <w:tc>
          <w:tcPr>
            <w:tcW w:w="10290" w:type="dxa"/>
            <w:gridSpan w:val="3"/>
          </w:tcPr>
          <w:p w:rsidR="00DA3179" w:rsidRPr="00DA3179" w:rsidRDefault="00DA3179" w:rsidP="00DA3179">
            <w:pPr>
              <w:pStyle w:val="Prrafodelista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DA3179">
              <w:rPr>
                <w:rFonts w:cstheme="minorHAnsi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LAS INDUSTRIAS</w:t>
            </w:r>
          </w:p>
        </w:tc>
      </w:tr>
      <w:tr w:rsidR="00DA3179" w:rsidTr="00DA3179">
        <w:tc>
          <w:tcPr>
            <w:tcW w:w="3649" w:type="dxa"/>
          </w:tcPr>
          <w:p w:rsidR="00DA3179" w:rsidRPr="00DA3179" w:rsidRDefault="00DA3179" w:rsidP="00DA3179">
            <w:pPr>
              <w:pStyle w:val="Prrafodelista"/>
              <w:ind w:left="0"/>
              <w:jc w:val="center"/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METALMECÁNICAS</w:t>
            </w:r>
          </w:p>
        </w:tc>
        <w:tc>
          <w:tcPr>
            <w:tcW w:w="3320" w:type="dxa"/>
          </w:tcPr>
          <w:p w:rsidR="00DA3179" w:rsidRPr="00DA3179" w:rsidRDefault="00DA3179" w:rsidP="00DA3179">
            <w:pPr>
              <w:pStyle w:val="Prrafodelista"/>
              <w:ind w:left="0"/>
              <w:jc w:val="center"/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A3179"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AGROINDUSTRIAS</w:t>
            </w:r>
          </w:p>
        </w:tc>
        <w:tc>
          <w:tcPr>
            <w:tcW w:w="3321" w:type="dxa"/>
          </w:tcPr>
          <w:p w:rsidR="00DA3179" w:rsidRPr="00DA3179" w:rsidRDefault="00DA3179" w:rsidP="00DA3179">
            <w:pPr>
              <w:pStyle w:val="Prrafodelista"/>
              <w:ind w:left="0"/>
              <w:jc w:val="center"/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A3179">
              <w:rPr>
                <w:rFonts w:cstheme="min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ENERGÍA</w:t>
            </w:r>
          </w:p>
        </w:tc>
      </w:tr>
      <w:tr w:rsidR="00DA3179" w:rsidTr="003E7E1A">
        <w:trPr>
          <w:trHeight w:val="4796"/>
        </w:trPr>
        <w:tc>
          <w:tcPr>
            <w:tcW w:w="3649" w:type="dxa"/>
          </w:tcPr>
          <w:p w:rsidR="00DA3179" w:rsidRDefault="00DA3179" w:rsidP="00DA317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320" w:type="dxa"/>
          </w:tcPr>
          <w:p w:rsidR="00DA3179" w:rsidRDefault="00DA3179" w:rsidP="00DA317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321" w:type="dxa"/>
          </w:tcPr>
          <w:p w:rsidR="00DA3179" w:rsidRDefault="00DA3179" w:rsidP="00DA3179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DA3179" w:rsidRDefault="00DA3179" w:rsidP="00DA3179">
      <w:pPr>
        <w:pStyle w:val="Prrafodelista"/>
        <w:spacing w:after="0" w:line="240" w:lineRule="auto"/>
        <w:rPr>
          <w:rFonts w:cstheme="minorHAnsi"/>
        </w:rPr>
      </w:pPr>
    </w:p>
    <w:p w:rsidR="003E7E1A" w:rsidRDefault="003E7E1A" w:rsidP="003E7E1A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¿Cómo completarías la información con los nombres de algunas instituciones de tu ciudad?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</w:p>
    <w:p w:rsidR="003E7E1A" w:rsidRDefault="00C377C7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*SERVICIOS PÚBLICOS Y________</w:t>
      </w:r>
      <w:r w:rsidR="003E7E1A">
        <w:rPr>
          <w:rFonts w:cstheme="minorHAnsi"/>
        </w:rPr>
        <w:t>:_______________________________________________________________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3E7E1A" w:rsidRDefault="00C377C7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*SERVICIOS __________</w:t>
      </w:r>
      <w:r w:rsidR="003E7E1A">
        <w:rPr>
          <w:rFonts w:cstheme="minorHAnsi"/>
        </w:rPr>
        <w:t>:______________________________________________________________________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*SERVICIOS EMPRESARIALES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*SERVICIOS</w:t>
      </w:r>
      <w:r w:rsidR="00C377C7">
        <w:rPr>
          <w:rFonts w:cstheme="minorHAnsi"/>
        </w:rPr>
        <w:t>___________</w:t>
      </w:r>
      <w:r>
        <w:rPr>
          <w:rFonts w:cstheme="minorHAnsi"/>
        </w:rPr>
        <w:t>:_________________________________________________________________________________________________________________________________________________________________</w:t>
      </w:r>
    </w:p>
    <w:p w:rsidR="003E7E1A" w:rsidRDefault="003E7E1A" w:rsidP="003E7E1A">
      <w:pPr>
        <w:pStyle w:val="Prrafodelista"/>
        <w:spacing w:after="0" w:line="240" w:lineRule="auto"/>
        <w:ind w:left="426"/>
        <w:rPr>
          <w:rFonts w:cstheme="minorHAnsi"/>
        </w:rPr>
      </w:pPr>
    </w:p>
    <w:p w:rsidR="003E7E1A" w:rsidRDefault="003E7E1A" w:rsidP="003E7E1A">
      <w:pPr>
        <w:pStyle w:val="Prrafodelista"/>
        <w:numPr>
          <w:ilvl w:val="0"/>
          <w:numId w:val="2"/>
        </w:numPr>
        <w:spacing w:after="0" w:line="240" w:lineRule="auto"/>
        <w:ind w:left="142" w:firstLine="0"/>
        <w:rPr>
          <w:rFonts w:cstheme="minorHAnsi"/>
        </w:rPr>
      </w:pPr>
      <w:r>
        <w:rPr>
          <w:rFonts w:cstheme="minorHAnsi"/>
        </w:rPr>
        <w:t>Expresa brevemente con tus palabras lo leído en el texto de Los transportes. Nombra los tipos de transporte público con los que cuenta tu ciudad.</w:t>
      </w:r>
    </w:p>
    <w:p w:rsidR="003E7E1A" w:rsidRDefault="003E7E1A" w:rsidP="003E7E1A">
      <w:pPr>
        <w:pStyle w:val="Prrafodelista"/>
        <w:spacing w:after="0" w:line="240" w:lineRule="auto"/>
        <w:ind w:left="142"/>
        <w:rPr>
          <w:rFonts w:cstheme="minorHAnsi"/>
        </w:rPr>
      </w:pPr>
    </w:p>
    <w:p w:rsidR="003E7E1A" w:rsidRDefault="003E7E1A" w:rsidP="003E7E1A">
      <w:pPr>
        <w:pStyle w:val="Prrafodelista"/>
        <w:spacing w:after="0" w:line="240" w:lineRule="auto"/>
        <w:ind w:left="142"/>
        <w:rPr>
          <w:rFonts w:cstheme="minorHAnsi"/>
        </w:rPr>
      </w:pPr>
    </w:p>
    <w:p w:rsidR="003E7E1A" w:rsidRDefault="003E7E1A" w:rsidP="003E7E1A">
      <w:pPr>
        <w:spacing w:after="0" w:line="240" w:lineRule="auto"/>
        <w:rPr>
          <w:rFonts w:cstheme="minorHAnsi"/>
        </w:rPr>
      </w:pPr>
      <w:r w:rsidRPr="003E7E1A">
        <w:rPr>
          <w:rFonts w:cstheme="minorHAnsi"/>
          <w:b/>
          <w:bCs/>
          <w:color w:val="C0504D" w:themeColor="accent2"/>
        </w:rPr>
        <w:t>EVALUACIÓN</w:t>
      </w:r>
      <w:r w:rsidRPr="00C377C7">
        <w:rPr>
          <w:rFonts w:cstheme="minorHAnsi"/>
        </w:rPr>
        <w:t>:*</w:t>
      </w:r>
      <w:r w:rsidR="00C377C7" w:rsidRPr="00C377C7">
        <w:rPr>
          <w:rFonts w:cstheme="minorHAnsi"/>
        </w:rPr>
        <w:t>¿Reconoció las distintas actividades urbanas de manera correcta?</w:t>
      </w:r>
    </w:p>
    <w:p w:rsidR="00C377C7" w:rsidRDefault="00C377C7" w:rsidP="003E7E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*¿Representó de manera gráfica las actividades y servicios urbanos de manera correcta?</w:t>
      </w:r>
    </w:p>
    <w:p w:rsidR="00DC7DF1" w:rsidRDefault="00DC7DF1" w:rsidP="003E7E1A">
      <w:pPr>
        <w:spacing w:after="0" w:line="240" w:lineRule="auto"/>
        <w:rPr>
          <w:rFonts w:cstheme="minorHAnsi"/>
        </w:rPr>
      </w:pPr>
    </w:p>
    <w:p w:rsidR="00DC7DF1" w:rsidRDefault="00DC7DF1" w:rsidP="003E7E1A">
      <w:pPr>
        <w:spacing w:after="0" w:line="240" w:lineRule="auto"/>
        <w:rPr>
          <w:rFonts w:cstheme="minorHAnsi"/>
        </w:rPr>
      </w:pPr>
    </w:p>
    <w:p w:rsidR="00DC7DF1" w:rsidRDefault="00DC7DF1" w:rsidP="003E7E1A">
      <w:pPr>
        <w:spacing w:after="0" w:line="240" w:lineRule="auto"/>
        <w:rPr>
          <w:rFonts w:cstheme="minorHAnsi"/>
        </w:rPr>
      </w:pPr>
    </w:p>
    <w:p w:rsidR="00DC7DF1" w:rsidRDefault="00DC7DF1" w:rsidP="003E7E1A">
      <w:pPr>
        <w:spacing w:after="0" w:line="240" w:lineRule="auto"/>
        <w:rPr>
          <w:rFonts w:cstheme="minorHAnsi"/>
        </w:rPr>
      </w:pPr>
    </w:p>
    <w:p w:rsidR="00DC7DF1" w:rsidRPr="00C377C7" w:rsidRDefault="00DC7DF1" w:rsidP="003E7E1A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524625" cy="3057525"/>
                <wp:effectExtent l="0" t="0" r="28575" b="285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057525"/>
                          <a:chOff x="0" y="0"/>
                          <a:chExt cx="6524625" cy="305752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24625" cy="305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DF1" w:rsidRDefault="00DC7DF1"/>
                            <w:p w:rsidR="00DC7DF1" w:rsidRDefault="00DC7DF1">
                              <w:r>
                                <w:t>EL TEMA QUE ME GENERÓ                                        FUE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______________________________________________</w:t>
                              </w:r>
                            </w:p>
                            <w:p w:rsidR="00DC7DF1" w:rsidRDefault="00DC7DF1"/>
                            <w:p w:rsidR="00DC7DF1" w:rsidRDefault="00DC7DF1">
                              <w:r>
                                <w:t>__________________________________________________________________________________________</w:t>
                              </w:r>
                            </w:p>
                            <w:p w:rsidR="00DC7DF1" w:rsidRDefault="00DC7DF1"/>
                            <w:p w:rsidR="00DC7DF1" w:rsidRDefault="00DC7DF1">
                              <w:r>
                                <w:t>LA ACTIVIDAD QUE MÁS                                FUE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___________________________________________________</w:t>
                              </w:r>
                            </w:p>
                            <w:p w:rsidR="00DC7DF1" w:rsidRDefault="00DC7DF1"/>
                            <w:p w:rsidR="00DC7DF1" w:rsidRDefault="00DC7DF1">
                              <w:r>
                                <w:t>PORQUE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 descr="Diez webs para ayudar a los estudiantes a elegir carrer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975" y="104775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Facebook icono me gusta | Vector Grati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150" y="1476375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margin-left:3.75pt;margin-top:0;width:513.75pt;height:240.75pt;z-index:251661312" coordsize="65246,30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65246;height:30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OU8QA&#10;AADcAAAADwAAAGRycy9kb3ducmV2LnhtbESPT2sCMRTE7wW/Q3hCbzXpKrVsjSJWQbxVPejtsXn7&#10;h25e1k26br+9EQSPw8z8hpkteluLjlpfOdbwPlIgiDNnKi40HA+bt08QPiAbrB2Thn/ysJgPXmaY&#10;GnflH+r2oRARwj5FDWUITSqlz0qy6EeuIY5e7lqLIcq2kKbFa4TbWiZKfUiLFceFEhtalZT97v+s&#10;hpNR68CTZSK/u0ueYH7e7M6N1q/DfvkFIlAfnuFHe2s0jNUU7m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DlPEAAAA3AAAAA8AAAAAAAAAAAAAAAAAmAIAAGRycy9k&#10;b3ducmV2LnhtbFBLBQYAAAAABAAEAPUAAACJAwAAAAA=&#10;" strokecolor="#00b050" strokeweight="1.5pt">
                  <v:textbox>
                    <w:txbxContent>
                      <w:p w:rsidR="00DC7DF1" w:rsidRDefault="00DC7DF1"/>
                      <w:p w:rsidR="00DC7DF1" w:rsidRDefault="00DC7DF1">
                        <w:r>
                          <w:t>EL TEMA QUE ME GENERÓ                                        FUE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______________________________________________</w:t>
                        </w:r>
                      </w:p>
                      <w:p w:rsidR="00DC7DF1" w:rsidRDefault="00DC7DF1"/>
                      <w:p w:rsidR="00DC7DF1" w:rsidRDefault="00DC7DF1">
                        <w:r>
                          <w:t>__________________________________________________________________________________________</w:t>
                        </w:r>
                      </w:p>
                      <w:p w:rsidR="00DC7DF1" w:rsidRDefault="00DC7DF1"/>
                      <w:p w:rsidR="00DC7DF1" w:rsidRDefault="00DC7DF1">
                        <w:r>
                          <w:t>LA ACTIVIDAD QUE MÁS                                FUE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___________________________________________________</w:t>
                        </w:r>
                      </w:p>
                      <w:p w:rsidR="00DC7DF1" w:rsidRDefault="00DC7DF1"/>
                      <w:p w:rsidR="00DC7DF1" w:rsidRDefault="00DC7DF1">
                        <w:r>
                          <w:t>PORQUE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_________________________________________________________________________________</w:t>
                        </w:r>
                      </w:p>
                    </w:txbxContent>
                  </v:textbox>
                </v:shape>
                <v:shape id="Imagen 1" o:spid="_x0000_s1028" type="#_x0000_t75" alt="Diez webs para ayudar a los estudiantes a elegir carrera" style="position:absolute;left:17049;top:1047;width:10859;height: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rviO/AAAA2gAAAA8AAABkcnMvZG93bnJldi54bWxET01rAjEQvRf6H8IUvNWs1payNUoRhHop&#10;VsXzsJluQncmyya6679vBMHT8HifM18O3KgzddEHMTAZF6BIqmC91AYO+/XzO6iYUCw2QcjAhSIs&#10;F48Pcyxt6OWHzrtUqxwisUQDLqW21DpWjhjjOLQkmfsNHWPKsKu17bDP4dzoaVG8aUYvucFhSytH&#10;1d/uxAZmk+H7uL70no9bdK8vB+aNnxozeho+P0AlGtJdfHN/2Twfrq9cr17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674jvwAAANoAAAAPAAAAAAAAAAAAAAAAAJ8CAABk&#10;cnMvZG93bnJldi54bWxQSwUGAAAAAAQABAD3AAAAiwMAAAAA&#10;">
                  <v:imagedata r:id="rId8" o:title="Diez webs para ayudar a los estudiantes a elegir carrera"/>
                  <v:path arrowok="t"/>
                </v:shape>
                <v:shape id="Imagen 2" o:spid="_x0000_s1029" type="#_x0000_t75" alt="Facebook icono me gusta | Vector Gratis" style="position:absolute;left:15811;top:14763;width:8287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t13FAAAA2gAAAA8AAABkcnMvZG93bnJldi54bWxEj91qAjEUhO8LfYdwCr0pmlVBymoUqRTa&#10;UtD6g7enm9PN0s3JkqSa+vRGKPRymJlvmOk82VYcyYfGsYJBvwBBXDndcK1gt33uPYIIEVlj65gU&#10;/FKA+ez2Zoqldif+oOMm1iJDOJSowMTYlVKGypDF0Hcdcfa+nLcYs/S11B5PGW5bOSyKsbTYcF4w&#10;2NGToep782MV+GVarN+Kszms9g+D1/Q5Wr6vR0rd36XFBESkFP/Df+0XrWAI1yv5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crddxQAAANoAAAAPAAAAAAAAAAAAAAAA&#10;AJ8CAABkcnMvZG93bnJldi54bWxQSwUGAAAAAAQABAD3AAAAkQMAAAAA&#10;">
                  <v:imagedata r:id="rId9" o:title="Facebook icono me gusta | Vector Gratis"/>
                  <v:path arrowok="t"/>
                </v:shape>
              </v:group>
            </w:pict>
          </mc:Fallback>
        </mc:AlternateContent>
      </w:r>
    </w:p>
    <w:sectPr w:rsidR="00DC7DF1" w:rsidRPr="00C377C7" w:rsidSect="00455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301_"/>
      </v:shape>
    </w:pict>
  </w:numPicBullet>
  <w:abstractNum w:abstractNumId="0">
    <w:nsid w:val="06A23155"/>
    <w:multiLevelType w:val="hybridMultilevel"/>
    <w:tmpl w:val="A52C24BE"/>
    <w:lvl w:ilvl="0" w:tplc="391C33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8B0036"/>
    <w:multiLevelType w:val="hybridMultilevel"/>
    <w:tmpl w:val="401CF90A"/>
    <w:lvl w:ilvl="0" w:tplc="391C3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3"/>
    <w:rsid w:val="003E7E1A"/>
    <w:rsid w:val="00435367"/>
    <w:rsid w:val="004557C3"/>
    <w:rsid w:val="004B6CD9"/>
    <w:rsid w:val="00A076F3"/>
    <w:rsid w:val="00A5698C"/>
    <w:rsid w:val="00C377C7"/>
    <w:rsid w:val="00DA3179"/>
    <w:rsid w:val="00D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7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7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2020-04-14T13:10:00Z</dcterms:created>
  <dcterms:modified xsi:type="dcterms:W3CDTF">2020-04-14T13:10:00Z</dcterms:modified>
</cp:coreProperties>
</file>